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F1" w:rsidRDefault="00F46C48" w:rsidP="00B57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610225" cy="1057275"/>
            <wp:effectExtent l="1905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09C" w:rsidRDefault="00943C41" w:rsidP="00943C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224790</wp:posOffset>
            </wp:positionV>
            <wp:extent cx="1962150" cy="542925"/>
            <wp:effectExtent l="19050" t="0" r="0" b="0"/>
            <wp:wrapNone/>
            <wp:docPr id="6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198" t="16936" r="3433" b="1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43C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40623" cy="563781"/>
            <wp:effectExtent l="19050" t="0" r="0" b="0"/>
            <wp:docPr id="65" name="Imagen 16" descr="D:\2016Natti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 descr="D:\2016Natti\log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412" cy="5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943C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82607" cy="790575"/>
            <wp:effectExtent l="19050" t="0" r="3343" b="0"/>
            <wp:docPr id="67" name="1 Imagen" descr="Logo agua y ambi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gua y ambient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78376" cy="78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3C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25220" cy="556712"/>
            <wp:effectExtent l="19050" t="0" r="0" b="0"/>
            <wp:docPr id="6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596" cy="56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09C" w:rsidRDefault="001C109C" w:rsidP="00CF0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F017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CF0170" w:rsidRDefault="00CF0170" w:rsidP="00CF0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09C" w:rsidRDefault="00CF0170" w:rsidP="00CF0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1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31652" cy="520674"/>
            <wp:effectExtent l="19050" t="0" r="1798" b="0"/>
            <wp:docPr id="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17" cy="52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F01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57275" cy="509789"/>
            <wp:effectExtent l="19050" t="0" r="9525" b="0"/>
            <wp:docPr id="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791" cy="519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170" w:rsidRDefault="00525678" w:rsidP="00CF0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5111" cy="6027089"/>
            <wp:effectExtent l="19050" t="0" r="8489" b="0"/>
            <wp:docPr id="5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467" cy="602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170" w:rsidRPr="001C109C" w:rsidRDefault="00CF0170" w:rsidP="00F46C48">
      <w:pPr>
        <w:rPr>
          <w:rFonts w:ascii="Times New Roman" w:hAnsi="Times New Roman" w:cs="Times New Roman"/>
          <w:sz w:val="24"/>
          <w:szCs w:val="24"/>
        </w:rPr>
        <w:sectPr w:rsidR="00CF0170" w:rsidRPr="001C109C">
          <w:footerReference w:type="default" r:id="rId16"/>
          <w:pgSz w:w="11900" w:h="16838"/>
          <w:pgMar w:top="1440" w:right="700" w:bottom="141" w:left="680" w:header="720" w:footer="720" w:gutter="0"/>
          <w:cols w:space="720" w:equalWidth="0">
            <w:col w:w="10520"/>
          </w:cols>
          <w:noEndnote/>
        </w:sectPr>
      </w:pPr>
    </w:p>
    <w:p w:rsidR="003E5F9D" w:rsidRDefault="003A2EDB">
      <w:pPr>
        <w:rPr>
          <w:rFonts w:ascii="Arial" w:hAnsi="Arial" w:cs="Arial"/>
          <w:b/>
          <w:bCs/>
          <w:sz w:val="44"/>
          <w:szCs w:val="44"/>
        </w:rPr>
      </w:pPr>
      <w:bookmarkStart w:id="0" w:name="page3"/>
      <w:bookmarkEnd w:id="0"/>
      <w:r>
        <w:rPr>
          <w:rFonts w:ascii="Arial" w:hAnsi="Arial" w:cs="Arial"/>
          <w:b/>
          <w:bCs/>
          <w:sz w:val="44"/>
          <w:szCs w:val="44"/>
        </w:rPr>
        <w:lastRenderedPageBreak/>
        <w:t>Entidades adherentes</w:t>
      </w:r>
      <w:r w:rsidR="003E5F9D">
        <w:rPr>
          <w:rFonts w:ascii="Arial" w:hAnsi="Arial" w:cs="Arial"/>
          <w:b/>
          <w:bCs/>
          <w:sz w:val="44"/>
          <w:szCs w:val="44"/>
        </w:rPr>
        <w:t>:</w:t>
      </w:r>
    </w:p>
    <w:p w:rsidR="00EC3831" w:rsidRDefault="00EC3831" w:rsidP="003B1CFA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both"/>
        <w:rPr>
          <w:rFonts w:asciiTheme="majorHAnsi" w:hAnsiTheme="majorHAnsi" w:cs="Book Antiqua"/>
          <w:sz w:val="28"/>
          <w:szCs w:val="28"/>
        </w:rPr>
      </w:pPr>
    </w:p>
    <w:p w:rsidR="00EC3831" w:rsidRDefault="00EC3831" w:rsidP="003B1CFA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both"/>
        <w:rPr>
          <w:rFonts w:asciiTheme="majorHAnsi" w:hAnsiTheme="majorHAnsi" w:cs="Book Antiqua"/>
          <w:sz w:val="28"/>
          <w:szCs w:val="28"/>
        </w:rPr>
      </w:pPr>
    </w:p>
    <w:p w:rsidR="00525678" w:rsidRDefault="003B1CFA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14730" cy="874458"/>
            <wp:effectExtent l="19050" t="0" r="0" b="0"/>
            <wp:docPr id="19" name="22 Imagen" descr="LOGO COOPERAR CURVA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OPERAR CURVAS-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15176" cy="87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6E46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383223" cy="685800"/>
            <wp:effectExtent l="19050" t="0" r="7427" b="0"/>
            <wp:docPr id="31" name="17 Imagen" descr="logo C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M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07787" cy="69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19175" cy="1096722"/>
            <wp:effectExtent l="19050" t="0" r="9525" b="0"/>
            <wp:docPr id="20" name="21 Imagen" descr="Logo FACE CÓRDOBA 8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ACE CÓRDOBA 80x100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8383" cy="111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76300" cy="876300"/>
            <wp:effectExtent l="19050" t="0" r="0" b="0"/>
            <wp:docPr id="24" name="23 Imagen" descr="LOGO FECESC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ECESCOR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6224" cy="87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6E46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800100" cy="844550"/>
            <wp:effectExtent l="19050" t="0" r="0" b="0"/>
            <wp:docPr id="26" name="20 Imagen" descr="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ederacion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17376" cy="86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678" w:rsidRDefault="00525678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noProof/>
        </w:rPr>
      </w:pPr>
    </w:p>
    <w:p w:rsidR="00525678" w:rsidRDefault="00525678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noProof/>
        </w:rPr>
      </w:pPr>
    </w:p>
    <w:p w:rsidR="00525678" w:rsidRDefault="003B1CFA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3812" cy="837527"/>
            <wp:effectExtent l="19050" t="0" r="1988" b="0"/>
            <wp:docPr id="17" name="16 Imagen" descr="COLSEC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SECOR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1308" cy="85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32263" cy="666750"/>
            <wp:effectExtent l="19050" t="0" r="1237" b="0"/>
            <wp:docPr id="30" name="18 Imagen" descr="Instituto Movilizador de Fondos Cooperativ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ituto Movilizador de Fondos Cooperativos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40085" cy="67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3831">
        <w:rPr>
          <w:noProof/>
        </w:rPr>
        <w:drawing>
          <wp:inline distT="0" distB="0" distL="0" distR="0">
            <wp:extent cx="1656700" cy="723900"/>
            <wp:effectExtent l="19050" t="0" r="65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64" cy="7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78" w:rsidRDefault="00525678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noProof/>
        </w:rPr>
      </w:pPr>
    </w:p>
    <w:p w:rsidR="00525678" w:rsidRDefault="00525678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noProof/>
        </w:rPr>
      </w:pPr>
    </w:p>
    <w:p w:rsidR="008A2DFB" w:rsidRDefault="00525678" w:rsidP="0052567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both"/>
        <w:rPr>
          <w:rFonts w:asciiTheme="majorHAnsi" w:hAnsiTheme="majorHAnsi" w:cs="Book Antiqua"/>
          <w:sz w:val="28"/>
          <w:szCs w:val="28"/>
        </w:rPr>
      </w:pPr>
      <w:r>
        <w:rPr>
          <w:noProof/>
        </w:rPr>
        <w:t xml:space="preserve"> </w:t>
      </w:r>
      <w:r w:rsidR="00EC3831">
        <w:rPr>
          <w:noProof/>
        </w:rPr>
        <w:drawing>
          <wp:inline distT="0" distB="0" distL="0" distR="0">
            <wp:extent cx="1247775" cy="947224"/>
            <wp:effectExtent l="19050" t="0" r="9525" b="0"/>
            <wp:docPr id="28" name="27 Imagen" descr="CALC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CM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54456" cy="95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EC3831">
        <w:rPr>
          <w:noProof/>
        </w:rPr>
        <w:drawing>
          <wp:inline distT="0" distB="0" distL="0" distR="0">
            <wp:extent cx="1200150" cy="608528"/>
            <wp:effectExtent l="19050" t="0" r="0" b="0"/>
            <wp:docPr id="15" name="Imagen 1" descr="C:\Users\d10834679\Desktop\OLIMPIADAS\LOGO_uice.INDE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10834679\Desktop\OLIMPIADAS\LOGO_uice.INDEX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114" cy="61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Book Antiqua"/>
          <w:sz w:val="28"/>
          <w:szCs w:val="28"/>
        </w:rPr>
        <w:t xml:space="preserve"> </w:t>
      </w:r>
      <w:r w:rsidRPr="00525678">
        <w:rPr>
          <w:rFonts w:asciiTheme="majorHAnsi" w:hAnsiTheme="majorHAnsi" w:cs="Book Antiqua"/>
          <w:noProof/>
          <w:sz w:val="28"/>
          <w:szCs w:val="28"/>
        </w:rPr>
        <w:drawing>
          <wp:inline distT="0" distB="0" distL="0" distR="0">
            <wp:extent cx="1165605" cy="733425"/>
            <wp:effectExtent l="19050" t="0" r="0" b="0"/>
            <wp:docPr id="52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431" cy="73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Book Antiqua"/>
          <w:sz w:val="28"/>
          <w:szCs w:val="28"/>
        </w:rPr>
        <w:t xml:space="preserve"> </w:t>
      </w:r>
      <w:r w:rsidRPr="00525678">
        <w:rPr>
          <w:rFonts w:asciiTheme="majorHAnsi" w:hAnsiTheme="majorHAnsi" w:cs="Book Antiqua"/>
          <w:noProof/>
          <w:sz w:val="28"/>
          <w:szCs w:val="28"/>
        </w:rPr>
        <w:drawing>
          <wp:inline distT="0" distB="0" distL="0" distR="0">
            <wp:extent cx="990600" cy="865656"/>
            <wp:effectExtent l="19050" t="0" r="0" b="0"/>
            <wp:docPr id="59" name="19 Imagen" descr="logo acgu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guri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99099" cy="87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DFB" w:rsidRDefault="008A2DFB" w:rsidP="003B1CFA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both"/>
        <w:rPr>
          <w:rFonts w:asciiTheme="majorHAnsi" w:hAnsiTheme="majorHAnsi" w:cs="Book Antiqua"/>
          <w:sz w:val="28"/>
          <w:szCs w:val="28"/>
        </w:rPr>
      </w:pPr>
    </w:p>
    <w:p w:rsidR="003B1CFA" w:rsidRDefault="008A2DFB" w:rsidP="008A2DFB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center"/>
        <w:rPr>
          <w:rFonts w:asciiTheme="majorHAnsi" w:hAnsiTheme="majorHAnsi" w:cs="Book Antiqua"/>
          <w:sz w:val="28"/>
          <w:szCs w:val="28"/>
        </w:rPr>
      </w:pPr>
      <w:r>
        <w:rPr>
          <w:rFonts w:asciiTheme="majorHAnsi" w:hAnsiTheme="majorHAnsi" w:cs="Book Antiqua"/>
          <w:sz w:val="28"/>
          <w:szCs w:val="28"/>
        </w:rPr>
        <w:t xml:space="preserve">   </w:t>
      </w:r>
    </w:p>
    <w:p w:rsidR="003B1CFA" w:rsidRDefault="00C82123" w:rsidP="003B1CFA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44" o:spid="_x0000_s1026" type="#_x0000_t202" style="position:absolute;left:0;text-align:left;margin-left:302.25pt;margin-top:268.35pt;width:107.25pt;height:72.7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takiQIAABgFAAAOAAAAZHJzL2Uyb0RvYy54bWysVNtu2zAMfR+wfxD0nvpS52KjTtGmyzCg&#10;uwDdPkCx5FiYLHqSErsb9u+j5CRNdwGGYX6wJZM6PCQPdXU9tIrshbESdEmTi5gSoSvgUm9L+unj&#10;erKgxDqmOVOgRUkfhaXXy5cvrvquECk0oLgwBEG0LfqupI1zXRFFtmpEy+wFdEKjsQbTModbs424&#10;YT2itypK43gW9WB4Z6AS1uLfu9FIlwG/rkXl3te1FY6okiI3F94mvDf+HS2vWLE1rGtkdaDB/oFF&#10;y6TGoCeoO+YY2Rn5C1QrKwMWandRQRtBXctKhBwwmyT+KZuHhnUi5ILFsd2pTPb/wVbv9h8Mkbyk&#10;WUaJZi32aLVj3ADhgjgxOCBowTL1nS3Q+6FDfzfcwoDtDinb7h6qz5ZoWDVMb8WNMdA3gnGkmfiT&#10;0dnREcd6kE3/FjiGYzsHAWioTetriFUhiI7tejy1CImQyoe8nKXxfEpJhbY8vczTaQjBiuPpzlj3&#10;WkBL/KKkBiUQ0Nn+3jrPhhVHFx/MgpJ8LZUKG7PdrJQhe4ZyWYfngP7MTWnvrMEfGxHHP0gSY3ib&#10;pxva/y1P0iy+TfPJeraYT7J1Np3k83gxiZP8Np/FWZ7drb97gklWNJJzoe+lFkcpJtnftfowFKOI&#10;ghhJj/WZYnVCXn9MMg7P75JspcPJVLIt6eLkxArf2FeaY9qscEyqcR09px+qjDU4fkNVggx850cN&#10;uGEzIIrXxgb4IwrCAPYLu47XCS4aMF8p6XE0S2q/7JgRlKg3GkWVJ1nmZzlssuk8xY05t2zOLUxX&#10;CFVSR8m4XLlx/nedkdsGI40y1nCDQqxl0MgTq4N8cfxCMoerws/3+T54PV1oyx8AAAD//wMAUEsD&#10;BBQABgAIAAAAIQBz8mUl3wAAAAsBAAAPAAAAZHJzL2Rvd25yZXYueG1sTI/LTsMwEEX3SPyDNUhs&#10;EHUamkdDnAqQQGxb+gFOPE0i4nEUu0369wwrWI7u0Z1zy91iB3HByfeOFKxXEQikxpmeWgXHr/fH&#10;HIQPmoweHKGCK3rYVbc3pS6Mm2mPl0NoBZeQL7SCLoSxkNI3HVrtV25E4uzkJqsDn1MrzaRnLreD&#10;jKMolVb3xB86PeJbh8334WwVnD7nh2Q71x/hmO036avus9pdlbq/W16eQQRcwh8Mv/qsDhU71e5M&#10;xotBQRptEkYVJE9pBoKJfL3ldTVHeRyDrEr5f0P1AwAA//8DAFBLAQItABQABgAIAAAAIQC2gziS&#10;/gAAAOEBAAATAAAAAAAAAAAAAAAAAAAAAABbQ29udGVudF9UeXBlc10ueG1sUEsBAi0AFAAGAAgA&#10;AAAhADj9If/WAAAAlAEAAAsAAAAAAAAAAAAAAAAALwEAAF9yZWxzLy5yZWxzUEsBAi0AFAAGAAgA&#10;AAAhAJl61qSJAgAAGAUAAA4AAAAAAAAAAAAAAAAALgIAAGRycy9lMm9Eb2MueG1sUEsBAi0AFAAG&#10;AAgAAAAhAHPyZSXfAAAACwEAAA8AAAAAAAAAAAAAAAAA4wQAAGRycy9kb3ducmV2LnhtbFBLBQYA&#10;AAAABAAEAPMAAADvBQAAAAA=&#10;" stroked="f">
            <v:textbox>
              <w:txbxContent>
                <w:p w:rsidR="003A2EDB" w:rsidRDefault="003A2EDB" w:rsidP="003B1CFA"/>
              </w:txbxContent>
            </v:textbox>
          </v:shape>
        </w:pict>
      </w:r>
      <w:r>
        <w:rPr>
          <w:noProof/>
        </w:rPr>
        <w:pict>
          <v:shape id="Cuadro de texto 43" o:spid="_x0000_s1027" type="#_x0000_t202" style="position:absolute;left:0;text-align:left;margin-left:197.25pt;margin-top:282.6pt;width:87pt;height:50.2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YRsiwIAAB8FAAAOAAAAZHJzL2Uyb0RvYy54bWysVNtu2zAMfR+wfxD0ntpOnYuNOkWbLsOA&#10;7AJ0+wDFkmNhsuhJSuxs2L+PkpM03QUYhvnBlkzq8JA81M1t3yiyF8ZK0AVNrmJKhC6BS70t6KeP&#10;q9GcEuuY5kyBFgU9CEtvFy9f3HRtLsZQg+LCEATRNu/agtbOtXkU2bIWDbNX0AqNxgpMwxxuzTbi&#10;hnWI3qhoHMfTqAPDWwOlsBb/PgxGugj4VSVK976qrHBEFRS5ufA24b3x72hxw/KtYW0tyyMN9g8s&#10;GiY1Bj1DPTDHyM7IX6AaWRqwULmrEpoIqkqWIuSA2STxT9k81qwVIRcsjm3PZbL/D7Z8t/9giOQF&#10;Ta8p0azBHi13jBsgXBAnegcELVimrrU5ej+26O/6e+ix3SFl266h/GyJhmXN9FbcGQNdLRhHmok/&#10;GV0cHXCsB9l0b4FjOLZzEID6yjS+hlgVgujYrsO5RUiElD5kEqdZjKYSbdPreTKbhBAsP51ujXWv&#10;BTTELwpqUAIBne3X1nk2LD+5+GAWlOQrqVTYmO1mqQzZM5TLKjxH9GduSntnDf7YgDj8QZIYw9s8&#10;3dD+b1kyTuP7cTZaTeezUbpKJ6NsFs9HcZLdZ1NMJn1YffcEkzSvJedCr6UWJykm6d+1+jgUg4iC&#10;GElX0Gwyngwt+mOScXh+l2QjHU6mkk1B52cnlvvGvtIc02a5Y1IN6+g5/VBlrMHpG6oSZOA7P2jA&#10;9Zs+CC9oxEtkA/yAujCAbcMO462CixrMV0o6nNCC2i87ZgQl6o1GbWVJmvqRDpt0MhvjxlxaNpcW&#10;pkuEKqijZFgu3XAN7FojtzVGGtSs4Q71WMkglSdWRxXjFIacjjeGH/PLffB6utcWPwAAAP//AwBQ&#10;SwMEFAAGAAgAAAAhAOjWF2LfAAAACwEAAA8AAABkcnMvZG93bnJldi54bWxMj8FOwzAMhu9IvENk&#10;JC6IpYwl3UrdCZBAXDf2AG6btRVNUjXZ2r095sSOtj/9/v58O9tenM0YOu8QnhYJCOMqX3euQTh8&#10;fzyuQYRIrqbeO4NwMQG2xe1NTlntJ7cz531sBIe4kBFCG+OQSRmq1lgKCz8Yx7ejHy1FHsdG1iNN&#10;HG57uUwSLS11jj+0NJj31lQ/+5NFOH5ND2ozlZ/xkO5W+o26tPQXxPu7+fUFRDRz/IfhT5/VoWCn&#10;0p9cHUSP8LxZKUYRlFZLEEwoveZNiaC1SkEWubzuUPwCAAD//wMAUEsBAi0AFAAGAAgAAAAhALaD&#10;OJL+AAAA4QEAABMAAAAAAAAAAAAAAAAAAAAAAFtDb250ZW50X1R5cGVzXS54bWxQSwECLQAUAAYA&#10;CAAAACEAOP0h/9YAAACUAQAACwAAAAAAAAAAAAAAAAAvAQAAX3JlbHMvLnJlbHNQSwECLQAUAAYA&#10;CAAAACEA9VmEbIsCAAAfBQAADgAAAAAAAAAAAAAAAAAuAgAAZHJzL2Uyb0RvYy54bWxQSwECLQAU&#10;AAYACAAAACEA6NYXYt8AAAALAQAADwAAAAAAAAAAAAAAAADlBAAAZHJzL2Rvd25yZXYueG1sUEsF&#10;BgAAAAAEAAQA8wAAAPEFAAAAAA==&#10;" stroked="f">
            <v:textbox>
              <w:txbxContent>
                <w:p w:rsidR="003A2EDB" w:rsidRDefault="003A2EDB" w:rsidP="003B1CFA"/>
              </w:txbxContent>
            </v:textbox>
          </v:shape>
        </w:pict>
      </w:r>
      <w:r>
        <w:rPr>
          <w:noProof/>
        </w:rPr>
        <w:pict>
          <v:shape id="Cuadro de texto 41" o:spid="_x0000_s1028" type="#_x0000_t202" style="position:absolute;left:0;text-align:left;margin-left:71.25pt;margin-top:282.6pt;width:96pt;height:58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fWjQIAAB8FAAAOAAAAZHJzL2Uyb0RvYy54bWysVNtu2zAMfR+wfxD0nvoCp4mNOsWaLsOA&#10;7gJ0+wDFkmNhsqhJSuxu2L+Pkpss3QUYhvnBlkyK5OE51NX12CtyENZJ0DXNLlJKhG6AS72r6ccP&#10;m9mSEueZ5kyBFjV9EI5er54/uxpMJXLoQHFhCQbRrhpMTTvvTZUkrulEz9wFGKHR2ILtmcet3SXc&#10;sgGj9yrJ0/QyGcByY6ERzuHf28lIVzF+24rGv2tbJzxRNcXafHzb+N6Gd7K6YtXOMtPJ5rEM9g9V&#10;9ExqTHoKdcs8I3srfwnVy8aCg9ZfNNAn0LayEREDosnSn9Dcd8yIiAWb48ypTe7/hW3eHt5bInlN&#10;i4wSzXrkaL1n3ALhgngxeiBowTYNxlXofW/Q3483MCLdEbIzd9B8ckTDumN6J15YC0MnGMcy48nk&#10;7OgUx4Ug2+ENcEzH9h5ioLG1feghdoVgdKTr4UQRFkKakDLPSuSdkgZtiyIv55HDhFXH08Y6/0pA&#10;T8KiphYlEKOzw53ziANdjy4hmQMl+UYqFTd2t10rSw4M5bKJT4COR564KR2cNYRjk3n6g0VijmAL&#10;5Ub6v5ZZXqQ3eTnbXC4Xs2JTzGflIl3O0qy8KS/ToixuN99CgVlRdZJzoe+kFkcpZsXfUf04FJOI&#10;ohjJUNNyns8niv4IMo3P70D20uNkKtnXdHlyYlUg9qXmCJtVnkk1rZOn5ceWYQ+O39iVKIPA/KQB&#10;P27HKLz8qK4t8AfUhQWkDRnGWwUXHdgvlAw4oTV1n/fMCkrUa43aKrOiCCMdN8V8kePGnlu25xam&#10;GwxVU0/JtFz76RrYGyt3HWaa1KzhBeqxlVEqQbhTVYgkbHAKI6bHGyOM+fk+ev2411bfAQAA//8D&#10;AFBLAwQUAAYACAAAACEAuRE56N8AAAALAQAADwAAAGRycy9kb3ducmV2LnhtbEyPwU6DQBCG7ya+&#10;w2ZMvBi7SIFWytKoicZrax9gYLdAys4Sdlvo2zue7PGf+fLPN8V2tr24mNF3jhS8LCIQhmqnO2oU&#10;HH4+n9cgfEDS2DsyCq7Gw7a8vysw126inbnsQyO4hHyOCtoQhlxKX7fGol+4wRDvjm60GDiOjdQj&#10;TlxuexlHUSYtdsQXWhzMR2vq0/5sFRy/p6f0daq+wmG1S7J37FaVuyr1+DC/bUAEM4d/GP70WR1K&#10;dqrcmbQXPeckThlVkGZpDIKJ5TLhSaUgW8cxyLKQtz+UvwAAAP//AwBQSwECLQAUAAYACAAAACEA&#10;toM4kv4AAADhAQAAEwAAAAAAAAAAAAAAAAAAAAAAW0NvbnRlbnRfVHlwZXNdLnhtbFBLAQItABQA&#10;BgAIAAAAIQA4/SH/1gAAAJQBAAALAAAAAAAAAAAAAAAAAC8BAABfcmVscy8ucmVsc1BLAQItABQA&#10;BgAIAAAAIQBKSYfWjQIAAB8FAAAOAAAAAAAAAAAAAAAAAC4CAABkcnMvZTJvRG9jLnhtbFBLAQIt&#10;ABQABgAIAAAAIQC5ETno3wAAAAsBAAAPAAAAAAAAAAAAAAAAAOcEAABkcnMvZG93bnJldi54bWxQ&#10;SwUGAAAAAAQABADzAAAA8wUAAAAA&#10;" stroked="f">
            <v:textbox>
              <w:txbxContent>
                <w:p w:rsidR="003A2EDB" w:rsidRDefault="003A2EDB" w:rsidP="003B1CFA"/>
              </w:txbxContent>
            </v:textbox>
          </v:shape>
        </w:pict>
      </w:r>
      <w:r>
        <w:rPr>
          <w:noProof/>
        </w:rPr>
        <w:pict>
          <v:shape id="Cuadro de texto 39" o:spid="_x0000_s1030" type="#_x0000_t202" style="position:absolute;left:0;text-align:left;margin-left:-5.25pt;margin-top:197.1pt;width:57.75pt;height:55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EdVjQIAAB4FAAAOAAAAZHJzL2Uyb0RvYy54bWysVG1v0zAQ/o7Ef7D8vUvSpWsTLZ1YRxHS&#10;eJEGP8CNncbC8RnbbTIQ/52z05YyQEKIfHBs3/nxc3fP+fpm6BTZC+sk6IpmFyklQtfApd5W9OOH&#10;9WRBifNMc6ZAi4o+Ckdvls+fXfemFFNoQXFhCYJoV/amoq33pkwSV7eiY+4CjNBobMB2zOPSbhNu&#10;WY/onUqmaXqV9GC5sVAL53D3bjTSZcRvGlH7d03jhCeqosjNx9HGcRPGZHnNyq1lppX1gQb7BxYd&#10;kxovPUHdMc/IzspfoDpZW3DQ+IsaugSaRtYixoDRZOmTaB5aZkSMBZPjzClN7v/B1m/37y2RvKKX&#10;BSWadVij1Y5xC4QL4sXggaAF09QbV6L3g0F/P9zCgOWOITtzD/UnRzSsWqa34oW10LeCcaSZhZPJ&#10;2dERxwWQTf8GOF7Hdh4i0NDYLuQQs0IQHcv1eCoREiE1bs4vL/PpjJIaTfM0X8xiCRNWHg8b6/wr&#10;AR0Jk4paVEAEZ/t75wMZVh5dwl0OlORrqVRc2O1mpSzZM1TLOn6R/xM3pYOzhnBsRBx3kCPeEWyB&#10;baz+1yKb5unttJisrxbzSb7OZ5Nini4maVbcFldpXuR362+BYJaXreRc6HupxVGJWf53lT70xKih&#10;qEXSV7SYYaZiXH8MMo3f74LspMfGVLKr6OLkxMpQ15eaY9is9EyqcZ78TD9mGXNw/MesRBWEwo8S&#10;8MNmiLrLj+LaAH9EWVjAsmHt8VHBSQv2CyU9NmhF3ecds4IS9VqjtIosz0NHx0U+m09xYc8tm3ML&#10;0zVCVdRTMk5XfnwFdsbKbYs3jWLW8ALl2MgolaDbkdVBxNiEMabDgxG6/HwdvX48a8vvAAAA//8D&#10;AFBLAwQUAAYACAAAACEABoY3q98AAAALAQAADwAAAGRycy9kb3ducmV2LnhtbEyPQU7DMBBF90jc&#10;wRokNqi1G5qWhkwqQAKxbekBJvE0iYjtKHab9Pa4K7oczdP/7+fbyXTizINvnUVYzBUItpXTra0R&#10;Dj+fsxcQPpDV1DnLCBf2sC3u73LKtBvtjs/7UIsYYn1GCE0IfSalrxo25OeuZxt/RzcYCvEcaqkH&#10;GmO46WSi1Eoaam1saKjnj4ar3/3JIBy/x6d0M5Zf4bDeLVfv1K5Ld0F8fJjeXkEEnsI/DFf9qA5F&#10;dCrdyWovOoTZQqURRXjeLBMQV0KlcV2JkKo0AVnk8nZD8QcAAP//AwBQSwECLQAUAAYACAAAACEA&#10;toM4kv4AAADhAQAAEwAAAAAAAAAAAAAAAAAAAAAAW0NvbnRlbnRfVHlwZXNdLnhtbFBLAQItABQA&#10;BgAIAAAAIQA4/SH/1gAAAJQBAAALAAAAAAAAAAAAAAAAAC8BAABfcmVscy8ucmVsc1BLAQItABQA&#10;BgAIAAAAIQC5QEdVjQIAAB4FAAAOAAAAAAAAAAAAAAAAAC4CAABkcnMvZTJvRG9jLnhtbFBLAQIt&#10;ABQABgAIAAAAIQAGhjer3wAAAAsBAAAPAAAAAAAAAAAAAAAAAOcEAABkcnMvZG93bnJldi54bWxQ&#10;SwUGAAAAAAQABADzAAAA8wUAAAAA&#10;" stroked="f">
            <v:textbox>
              <w:txbxContent>
                <w:p w:rsidR="003A2EDB" w:rsidRDefault="003A2EDB" w:rsidP="003B1CFA"/>
              </w:txbxContent>
            </v:textbox>
          </v:shape>
        </w:pict>
      </w:r>
    </w:p>
    <w:p w:rsidR="003E5F9D" w:rsidRPr="003B1CFA" w:rsidRDefault="00C82123" w:rsidP="003B1CFA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20"/>
        <w:jc w:val="both"/>
        <w:rPr>
          <w:rFonts w:asciiTheme="majorHAnsi" w:hAnsiTheme="majorHAnsi" w:cs="Book Antiqua"/>
          <w:sz w:val="28"/>
          <w:szCs w:val="28"/>
        </w:rPr>
      </w:pPr>
      <w:r w:rsidRPr="00C82123">
        <w:rPr>
          <w:noProof/>
        </w:rPr>
        <w:pict>
          <v:shape id="Cuadro de texto 36" o:spid="_x0000_s1032" type="#_x0000_t202" style="position:absolute;left:0;text-align:left;margin-left:340.5pt;margin-top:204.6pt;width:65.25pt;height:63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O6emQIAADsFAAAOAAAAZHJzL2Uyb0RvYy54bWysVNuO0zAQfUfiHyy/d3MhvSTadMV2KUJa&#10;LtLCB7ix01g4nmC7TRfEvzO229IFISFEHhyPZ3zmdsbXN4dekb0wVoKuaXaVUiJ0A1zqbU0/fVxP&#10;FpRYxzRnCrSo6aOw9Gb5/Nn1OFQihw4UF4YgiLbVONS0c26oksQ2neiZvYJBaFS2YHrmUDTbhBs2&#10;InqvkjxNZ8kIhg8GGmEtnt5FJV0G/LYVjXvftlY4omqKsbmwmrBu/Josr1m1NWzoZHMMg/1DFD2T&#10;Gp2eoe6YY2Rn5G9QvWwMWGjdVQN9Am0rGxFywGyy9JdsHjo2iJALFscO5zLZ/wfbvNt/METymr6Y&#10;UaJZjz1a7Rg3QLggThwcENRgmcbBVmj9MKC9O9zCAdsdUrbDPTSfLdGw6pjeipfGwNgJxjHMzN9M&#10;Lq5GHOtBNuNb4OiO7RwEoENrel9DrApBdGzX47lFGAhp8HCRL2bzKSUNqhZpOcunwQOrTpcHY91r&#10;AT3xm5oaZEAAZ/t763wwrDqZeF8WlORrqVQQzHazUobsGbJlHb54Vw0di6eBMYhho2nAe4KhtEfS&#10;4DGju3iCCWAAXudTCdT4VmZ5kd7m5WQ9W8wnxbqYTsp5upikWXlbztKiLO7W330EWVF1knOh76UW&#10;J5pmxd/R4DgwkWCBqGSsaTnF0oWk/1iBNHzH+j5JspcOp1bJ3jfBf96IVb7przQPe8ekivvkafih&#10;ZFiD0z9UJVDEsyLywx02h0DKM/M2wB+RMwawp0gMfHFw04H5SsmI01tT+2XHjKBEvdHIuzIrCj/u&#10;QSim8xwFc6nZXGqYbhCqpo6SuF25+ETsBiO3HXqKTNfwErnaysAjT+oYFWbiBZzQkNPxNfFPwKUc&#10;rH6+ecsfAAAA//8DAFBLAwQUAAYACAAAACEAG7QrLeEAAAALAQAADwAAAGRycy9kb3ducmV2Lnht&#10;bEyPQU+DQBSE7yb+h80z8WLaBbS4IktjGj2YVBOp3hd4ApV9S9hti//e50mPk5nMfJOvZzuII06+&#10;d6QhXkYgkGrX9NRqeN89LRQIHww1ZnCEGr7Rw7o4P8tN1rgTveGxDK3gEvKZ0dCFMGZS+rpDa/zS&#10;jUjsfbrJmsByamUzmROX20EmUZRKa3rihc6MuOmw/ioPlncfZzV+VNvN/rm8qvbJK/UvirS+vJgf&#10;7kEEnMNfGH7xGR0KZqrcgRovBg2pivlL0HAT3SUgOKHieAWi0rC6Tm9BFrn8/6H4AQAA//8DAFBL&#10;AQItABQABgAIAAAAIQC2gziS/gAAAOEBAAATAAAAAAAAAAAAAAAAAAAAAABbQ29udGVudF9UeXBl&#10;c10ueG1sUEsBAi0AFAAGAAgAAAAhADj9If/WAAAAlAEAAAsAAAAAAAAAAAAAAAAALwEAAF9yZWxz&#10;Ly5yZWxzUEsBAi0AFAAGAAgAAAAhAMS07p6ZAgAAOwUAAA4AAAAAAAAAAAAAAAAALgIAAGRycy9l&#10;Mm9Eb2MueG1sUEsBAi0AFAAGAAgAAAAhABu0Ky3hAAAACwEAAA8AAAAAAAAAAAAAAAAA8wQAAGRy&#10;cy9kb3ducmV2LnhtbFBLBQYAAAAABAAEAPMAAAABBgAAAAA=&#10;" stroked="f">
            <v:fill opacity="0"/>
            <v:textbox>
              <w:txbxContent>
                <w:p w:rsidR="003A2EDB" w:rsidRDefault="003A2EDB" w:rsidP="003B1CFA"/>
              </w:txbxContent>
            </v:textbox>
          </v:shape>
        </w:pict>
      </w:r>
      <w:r w:rsidRPr="00C82123">
        <w:rPr>
          <w:noProof/>
        </w:rPr>
        <w:pict>
          <v:shape id="Cuadro de texto 35" o:spid="_x0000_s1033" type="#_x0000_t202" style="position:absolute;left:0;text-align:left;margin-left:298.35pt;margin-top:204.6pt;width:58.5pt;height:5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tnjAIAAB4FAAAOAAAAZHJzL2Uyb0RvYy54bWysVNuO0zAQfUfiHyy/d3Mh3TTRpqvdLkVI&#10;y0Va+ADXdhqLxBNst8mC+HfGTlvKAhJC5MGxPePjMzNnfHU9di3ZS2MV6IomFzElUnMQSm8r+vHD&#10;eragxDqmBWtBy4o+Skuvl8+fXQ19KVNooBXSEATRthz6ijbO9WUUWd7IjtkL6KVGYw2mYw6XZhsJ&#10;wwZE79oojePLaAAjegNcWou7d5ORLgN+XUvu3tW1lY60FUVuLowmjBs/RssrVm4N6xvFDzTYP7Do&#10;mNJ46QnqjjlGdkb9AtUpbsBC7S44dBHUteIyxIDRJPGTaB4a1ssQCybH9qc02f8Hy9/u3xuiREVf&#10;zCnRrMMarXZMGCBCEidHBwQtmKahtyV6P/To78ZbGLHcIWTb3wP/ZImGVcP0Vt4YA0MjmUCaiT8Z&#10;nR2dcKwH2QxvQOB1bOcgAI216XwOMSsE0bFcj6cSIRHCcTPP0mKOFo6mPMle5IFbxMrj4d5Y90pC&#10;R/ykogYVEMDZ/t46T4aVRxd/l4VWibVq27Aw282qNWTPUC3r8AX+T9xa7Z01+GMT4rSDHPEOb/Ns&#10;Q/W/FkmaxbdpMVtfLvJZts7msyKPF7M4KW6Lyzgrsrv1N08wycpGCSH1vdLyqMQk+7tKH3pi0lDQ&#10;IhkqWszT+VShPwYZh+93QXbKYWO2qqvo4uTESl/Xl1pg2Kx0TLXTPPqZfsgy5uD4D1kJKvCFnyTg&#10;xs0YdJcfxbUB8YiyMIBlwwrjo4KTBswXSgZs0IrazztmJCXta43SKpIs8x0dFtk8T3Fhzi2bcwvT&#10;HKEq6iiZpis3vQK73qhtgzdNYtZwg3KsVZCK1+3E6iBibMIQ0+HB8F1+vg5eP5615XcAAAD//wMA&#10;UEsDBBQABgAIAAAAIQAN3agg3wAAAAsBAAAPAAAAZHJzL2Rvd25yZXYueG1sTI/BToNAEIbvJr7D&#10;Zky8GLuALQiyNGqi8draBxjYLRDZWcJuC317x5M9zvxf/vmm3C52EGcz+d6RgngVgTDUON1Tq+Dw&#10;/fH4DMIHJI2DI6PgYjxsq9ubEgvtZtqZ8z60gkvIF6igC2EspPRNZyz6lRsNcXZ0k8XA49RKPeHM&#10;5XaQSRSl0mJPfKHD0bx3pvnZn6yC49f8sMnn+jMcst06fcM+q91Fqfu75fUFRDBL+IfhT5/VoWKn&#10;2p1IezEo2ORpxqiCdZQnIJjI4ife1BwlcQayKuX1D9UvAAAA//8DAFBLAQItABQABgAIAAAAIQC2&#10;gziS/gAAAOEBAAATAAAAAAAAAAAAAAAAAAAAAABbQ29udGVudF9UeXBlc10ueG1sUEsBAi0AFAAG&#10;AAgAAAAhADj9If/WAAAAlAEAAAsAAAAAAAAAAAAAAAAALwEAAF9yZWxzLy5yZWxzUEsBAi0AFAAG&#10;AAgAAAAhAP5qm2eMAgAAHgUAAA4AAAAAAAAAAAAAAAAALgIAAGRycy9lMm9Eb2MueG1sUEsBAi0A&#10;FAAGAAgAAAAhAA3dqCDfAAAACwEAAA8AAAAAAAAAAAAAAAAA5gQAAGRycy9kb3ducmV2LnhtbFBL&#10;BQYAAAAABAAEAPMAAADyBQAAAAA=&#10;" stroked="f">
            <v:textbox>
              <w:txbxContent>
                <w:p w:rsidR="003A2EDB" w:rsidRDefault="003A2EDB" w:rsidP="003B1CFA"/>
              </w:txbxContent>
            </v:textbox>
          </v:shape>
        </w:pict>
      </w:r>
      <w:r w:rsidRPr="00C82123">
        <w:rPr>
          <w:noProof/>
        </w:rPr>
        <w:pict>
          <v:shape id="Cuadro de texto 34" o:spid="_x0000_s1034" type="#_x0000_t202" style="position:absolute;left:0;text-align:left;margin-left:236.25pt;margin-top:200.85pt;width:66pt;height:56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nikiwIAAB4FAAAOAAAAZHJzL2Uyb0RvYy54bWysVNuO2yAQfa/Uf0C8Z20nzia24qw22aaq&#10;tL1I234AARyj2owLJPa26r93wEk224tUVfUDBmY4czkHFjd9U5ODNFaBLmhyFVMiNQeh9K6gnz5u&#10;RnNKrGNasBq0LOijtPRm+fLFomtzOYYKaiENQRBt864taOVcm0eR5ZVsmL2CVmo0lmAa5nBpdpEw&#10;rEP0po7GcXwddWBEa4BLa3H3bjDSZcAvS8nd+7K00pG6oJibC6MJ49aP0XLB8p1hbaX4MQ32D1k0&#10;TGkMeoa6Y46RvVG/QDWKG7BQuisOTQRlqbgMNWA1SfxTNQ8Va2WoBZtj23Ob7P+D5e8OHwxRoqCT&#10;lBLNGuRovWfCABGSONk7IGjBNnWtzdH7oUV/16+gR7pDyba9B/7ZEg3riumdvDUGukoygWkm/mR0&#10;cXTAsR5k270FgeHY3kEA6kvT+B5iVwiiI12PZ4owEcJxcz6ZI+2UcDTNknQym4YILD8dbo11ryU0&#10;xE8KalABAZwd7q3zybD85OJjWaiV2Ki6Dguz265rQw4M1bIJ3xH9mVutvbMGf2xAHHYwR4zhbT7b&#10;wP63LBmn8WqcjTbX89ko3aTTUTaL56M4yVbZdZxm6d3mu08wSfNKCSH1vdLypMQk/Tumj3di0FDQ&#10;IukKmk3H04GhPxYZh+93RTbK4cWsVYM9Pzux3PP6Sgssm+WOqXqYR8/TD13GHpz+oStBBZ74QQKu&#10;3/ZBd3Mf3StkC+IRZWEAaUOG8VHBSQXmKyUdXtCC2i97ZiQl9RuN0sqSNPU3OizS6WyMC3Np2V5a&#10;mOYIVVBHyTBdu+EV2LdG7SqMNIhZwy3KsVRBKk9ZHUWMlzDUdHww/C2/XAevp2dt+QMAAP//AwBQ&#10;SwMEFAAGAAgAAAAhAKp4+mHeAAAACwEAAA8AAABkcnMvZG93bnJldi54bWxMj9tOhDAQhu9NfIdm&#10;TLwxbgvhoEjZqInG2z08wACzQKQtod2FfXvHK72bw5d/vim3qxnFhWY/OKsh2igQZBvXDrbTcDx8&#10;PD6B8AFti6OzpOFKHrbV7U2JResWu6PLPnSCQ6wvUEMfwlRI6ZueDPqNm8jy7uRmg4HbuZPtjAuH&#10;m1HGSmXS4GD5Qo8TvffUfO/PRsPpa3lIn5f6MxzzXZK94ZDX7qr1/d36+gIi0Br+YPjVZ3Wo2Kl2&#10;Z9t6MWpI8jhllAsV5SCYyFTCk1pDGiUxyKqU/3+ofgAAAP//AwBQSwECLQAUAAYACAAAACEAtoM4&#10;kv4AAADhAQAAEwAAAAAAAAAAAAAAAAAAAAAAW0NvbnRlbnRfVHlwZXNdLnhtbFBLAQItABQABgAI&#10;AAAAIQA4/SH/1gAAAJQBAAALAAAAAAAAAAAAAAAAAC8BAABfcmVscy8ucmVsc1BLAQItABQABgAI&#10;AAAAIQAT2nikiwIAAB4FAAAOAAAAAAAAAAAAAAAAAC4CAABkcnMvZTJvRG9jLnhtbFBLAQItABQA&#10;BgAIAAAAIQCqePph3gAAAAsBAAAPAAAAAAAAAAAAAAAAAOUEAABkcnMvZG93bnJldi54bWxQSwUG&#10;AAAAAAQABADzAAAA8AUAAAAA&#10;" stroked="f">
            <v:textbox>
              <w:txbxContent>
                <w:p w:rsidR="003A2EDB" w:rsidRDefault="003A2EDB" w:rsidP="003B1CFA"/>
              </w:txbxContent>
            </v:textbox>
          </v:shape>
        </w:pict>
      </w:r>
      <w:r w:rsidRPr="00C82123">
        <w:rPr>
          <w:noProof/>
        </w:rPr>
        <w:pict>
          <v:shape id="Cuadro de texto 33" o:spid="_x0000_s1035" type="#_x0000_t202" style="position:absolute;left:0;text-align:left;margin-left:150pt;margin-top:200.85pt;width:86.25pt;height:56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qECigIAAB8FAAAOAAAAZHJzL2Uyb0RvYy54bWysVNuO2jAQfa/Uf7D8ziaBsJCIsFrYUlXa&#10;XqRtP8DYDrGaeFLbkGyr/nvHDrBsL1JVNQ+JnRmfuZwzXtz0TU0O0lgFuqDJVUyJ1ByE0ruCfvq4&#10;Gc0psY5pwWrQsqCP0tKb5csXi67N5RgqqIU0BEG0zbu2oJVzbR5FlleyYfYKWqnRWIJpmMOt2UXC&#10;sA7Rmzoax/F11IERrQEurcW/d4ORLgN+WUru3pellY7UBcXcXHib8N76d7RcsHxnWFspfkyD/UMW&#10;DVMag56h7phjZG/UL1CN4gYslO6KQxNBWSouQw1YTRL/VM1DxVoZasHm2PbcJvv/YPm7wwdDlCjo&#10;ZEKJZg1ytN4zYYAISZzsHRC0YJu61ubo/dCiv+tX0CPdoWTb3gP/bImGdcX0Tt4aA10lmcA0E38y&#10;ujg64FgPsu3egsBwbO8gAPWlaXwPsSsE0ZGuxzNFmAjhPmScTSezKSUcbbMk9WsfguWn062x7rWE&#10;hvhFQQ1KIKCzw711g+vJxQezUCuxUXUdNma3XdeGHBjKZROeI/ozt1p7Zw3+2IA4/MEkMYa3+XQD&#10;/d+yZJzGq3E22lzPZ6N0k05H2Syej+IkW2XXcZqld5vvPsEkzSslhNT3SsuTFJP076g+DsUgoiBG&#10;0hU0m46nA0V/LDIOz++KbJTDyaxVU9D52YnlnthXWmDZLHdM1cM6ep5+IAR7cPqGrgQZeOYHDbh+&#10;2wfhZT66l8gWxCPqwgDShuTjrYKLCsxXSjqc0ILaL3tmJCX1G43aypI09SMdNul0NsaNubRsLy1M&#10;c4QqqKNkWK7dcA3sW6N2FUYa1KzhFvVYqiCVp6yOKsYpDDUdbww/5pf74PV0ry1/AAAA//8DAFBL&#10;AwQUAAYACAAAACEAEnJle98AAAALAQAADwAAAGRycy9kb3ducmV2LnhtbEyPQU+DQBSE7yb+h80z&#10;8WLsLgilRZZGTTReW/sDHvAKRPYtYbeF/nvXkx4nM5n5ptgtZhAXmlxvWUO0UiCIa9v03Go4fr0/&#10;bkA4j9zgYJk0XMnBrry9KTBv7Mx7uhx8K0IJuxw1dN6PuZSu7sigW9mROHgnOxn0QU6tbCacQ7kZ&#10;ZKzUWhrsOSx0ONJbR/X34Ww0nD7nh3Q7Vx/+mO2T9Sv2WWWvWt/fLS/PIDwt/i8Mv/gBHcrAVNkz&#10;N04MGp6UCl+8hkRFGYiQSLI4BVFpSKMkBlkW8v+H8gcAAP//AwBQSwECLQAUAAYACAAAACEAtoM4&#10;kv4AAADhAQAAEwAAAAAAAAAAAAAAAAAAAAAAW0NvbnRlbnRfVHlwZXNdLnhtbFBLAQItABQABgAI&#10;AAAAIQA4/SH/1gAAAJQBAAALAAAAAAAAAAAAAAAAAC8BAABfcmVscy8ucmVsc1BLAQItABQABgAI&#10;AAAAIQCfMqECigIAAB8FAAAOAAAAAAAAAAAAAAAAAC4CAABkcnMvZTJvRG9jLnhtbFBLAQItABQA&#10;BgAIAAAAIQAScmV73wAAAAsBAAAPAAAAAAAAAAAAAAAAAOQEAABkcnMvZG93bnJldi54bWxQSwUG&#10;AAAAAAQABADzAAAA8AUAAAAA&#10;" stroked="f">
            <v:textbox>
              <w:txbxContent>
                <w:p w:rsidR="003A2EDB" w:rsidRDefault="003A2EDB" w:rsidP="003B1CFA"/>
              </w:txbxContent>
            </v:textbox>
          </v:shape>
        </w:pict>
      </w:r>
      <w:r w:rsidRPr="00C82123">
        <w:rPr>
          <w:noProof/>
        </w:rPr>
        <w:pict>
          <v:shape id="Cuadro de texto 32" o:spid="_x0000_s1036" type="#_x0000_t202" style="position:absolute;left:0;text-align:left;margin-left:52.5pt;margin-top:200.85pt;width:105pt;height:60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KSjQIAACAFAAAOAAAAZHJzL2Uyb0RvYy54bWysVNuO0zAQfUfiHyy/d3NpeknUdLXtUoS0&#10;XKSFD3Bjp7FIPMF2myyIf2fs9LaLkBCiD66dGZ+5nDNe3PZNTQ5CGwkqp9FNSIlQBXCpdjn98nkz&#10;mlNiLFOc1aBETp+EobfL168WXZuJGCqoudAEQZTJujanlbVtFgSmqETDzA20QqGxBN0wi0e9C7hm&#10;HaI3dRCH4TToQPNWQyGMwa/3g5EuPX5ZisJ+LEsjLKlzirlZv2q/bt0aLBcs22nWVrI4psH+IYuG&#10;SYVBz1D3zDKy1/I3qEYWGgyU9qaAJoCylIXwNWA1UfiimseKtcLXgs0x7blN5v/BFh8OnzSRPKfj&#10;mBLFGuRovWdcA+GCWNFbIGjBNnWtydD7sUV/26+gR7p9yaZ9gOKrIQrWFVM7cac1dJVgHNOM3M3g&#10;6uqAYxzItnsPHMOxvQUP1Je6cT3ErhBER7qezhRhIqRwIcfj8SREU4G22RQl4DkMWHa63Wpj3wpo&#10;iNvkVKMEPDo7PBjrsmHZycUFM1BLvpF17Q96t13XmhwYymXjf76AF261cs4K3LUBcfiCSWIMZ3Pp&#10;evp/pFGchKs4HW2m89ko2SSTUToL56MwSlfpNEzS5H7z0yUYJVklORfqQSpxkmKU/B3Vx6EYROTF&#10;SLqcppN4MlD0xyKxf5cWPutFIy1OZi2bnM7PTixzxL5RHMtmmWWyHvbB8/R9l7EHp3/fFS8Dx/yg&#10;Adtvey+8yDPoNLIF/oTC0IC8IcX4rOCmAv2dkg5HNKfm255pQUn9TqG40ihJ3Ez7QzKZxXjQ15bt&#10;tYWpAqFyaikZtms7vAP7VstdhZEGOSu4Q0GW0mvlktVRxjiGvqjjk+Hm/PrsvS4P2/IXAAAA//8D&#10;AFBLAwQUAAYACAAAACEAUAWnk94AAAALAQAADwAAAGRycy9kb3ducmV2LnhtbEyPwU7DMBBE70j8&#10;g7VIXBC1U5oGQpwKkEBcW/oBm9hNIuJ1FLtN+vdsT/Q4s6PZN8Vmdr042TF0njQkCwXCUu1NR42G&#10;/c/n4zOIEJEM9p6shrMNsClvbwrMjZ9oa0+72AguoZCjhjbGIZcy1K11GBZ+sMS3gx8dRpZjI82I&#10;E5e7Xi6VWkuHHfGHFgf70dr6d3d0Gg7f00P6MlVfcZ9tV+t37LLKn7W+v5vfXkFEO8f/MFzwGR1K&#10;Zqr8kUwQPWuV8paoYaWSDAQnnpKLU2lIl+zIspDXG8o/AAAA//8DAFBLAQItABQABgAIAAAAIQC2&#10;gziS/gAAAOEBAAATAAAAAAAAAAAAAAAAAAAAAABbQ29udGVudF9UeXBlc10ueG1sUEsBAi0AFAAG&#10;AAgAAAAhADj9If/WAAAAlAEAAAsAAAAAAAAAAAAAAAAALwEAAF9yZWxzLy5yZWxzUEsBAi0AFAAG&#10;AAgAAAAhAIIUApKNAgAAIAUAAA4AAAAAAAAAAAAAAAAALgIAAGRycy9lMm9Eb2MueG1sUEsBAi0A&#10;FAAGAAgAAAAhAFAFp5PeAAAACwEAAA8AAAAAAAAAAAAAAAAA5wQAAGRycy9kb3ducmV2LnhtbFBL&#10;BQYAAAAABAAEAPMAAADyBQAAAAA=&#10;" stroked="f">
            <v:textbox>
              <w:txbxContent>
                <w:p w:rsidR="003A2EDB" w:rsidRDefault="003A2EDB" w:rsidP="003B1CFA"/>
              </w:txbxContent>
            </v:textbox>
          </v:shape>
        </w:pict>
      </w:r>
      <w:r w:rsidR="003E5F9D">
        <w:rPr>
          <w:rFonts w:ascii="Arial" w:hAnsi="Arial" w:cs="Arial"/>
          <w:b/>
          <w:bCs/>
          <w:sz w:val="44"/>
          <w:szCs w:val="44"/>
        </w:rPr>
        <w:br w:type="page"/>
      </w:r>
    </w:p>
    <w:p w:rsidR="00943C41" w:rsidRDefault="00943C41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b/>
          <w:bCs/>
          <w:sz w:val="44"/>
          <w:szCs w:val="44"/>
        </w:rPr>
      </w:pPr>
    </w:p>
    <w:p w:rsidR="00053D2E" w:rsidRPr="00823A61" w:rsidRDefault="006D5CF2" w:rsidP="00823A61">
      <w:pPr>
        <w:shd w:val="clear" w:color="auto" w:fill="00B0F0"/>
        <w:spacing w:after="0" w:line="240" w:lineRule="auto"/>
        <w:jc w:val="center"/>
        <w:rPr>
          <w:rFonts w:ascii="Book Antiqua" w:hAnsi="Book Antiqua"/>
          <w:b/>
          <w:i/>
          <w:color w:val="FFFFFF" w:themeColor="background1"/>
          <w:sz w:val="44"/>
          <w:szCs w:val="44"/>
        </w:rPr>
      </w:pPr>
      <w:r w:rsidRPr="00823A61">
        <w:rPr>
          <w:rFonts w:ascii="Book Antiqua" w:hAnsi="Book Antiqua"/>
          <w:b/>
          <w:i/>
          <w:color w:val="FFFFFF" w:themeColor="background1"/>
          <w:sz w:val="44"/>
          <w:szCs w:val="44"/>
        </w:rPr>
        <w:t>Primeras Olimpíadas Provinciales de Cooperativismo, Mutualismo y Ambiente</w:t>
      </w:r>
    </w:p>
    <w:p w:rsidR="00053D2E" w:rsidRPr="00823A61" w:rsidRDefault="0061398A" w:rsidP="00823A61">
      <w:pPr>
        <w:shd w:val="clear" w:color="auto" w:fill="00B0F0"/>
        <w:spacing w:line="240" w:lineRule="auto"/>
        <w:jc w:val="center"/>
        <w:rPr>
          <w:rFonts w:ascii="Century Gothic" w:hAnsi="Century Gothic"/>
          <w:b/>
          <w:i/>
          <w:color w:val="FFFFFF" w:themeColor="background1"/>
          <w:sz w:val="28"/>
          <w:szCs w:val="28"/>
        </w:rPr>
      </w:pPr>
      <w:r>
        <w:rPr>
          <w:rFonts w:ascii="Century Gothic" w:hAnsi="Century Gothic"/>
          <w:b/>
          <w:i/>
          <w:color w:val="FFFFFF" w:themeColor="background1"/>
          <w:sz w:val="28"/>
          <w:szCs w:val="28"/>
        </w:rPr>
        <w:t xml:space="preserve">9 </w:t>
      </w:r>
      <w:r w:rsidR="00823A61" w:rsidRPr="00823A61">
        <w:rPr>
          <w:rFonts w:ascii="Century Gothic" w:hAnsi="Century Gothic"/>
          <w:b/>
          <w:i/>
          <w:color w:val="FFFFFF" w:themeColor="background1"/>
          <w:sz w:val="28"/>
          <w:szCs w:val="28"/>
        </w:rPr>
        <w:t xml:space="preserve"> de septiembre de 2016</w:t>
      </w:r>
      <w:r w:rsidR="00823A61">
        <w:rPr>
          <w:rFonts w:ascii="Century Gothic" w:hAnsi="Century Gothic"/>
          <w:b/>
          <w:i/>
          <w:color w:val="FFFFFF" w:themeColor="background1"/>
          <w:sz w:val="28"/>
          <w:szCs w:val="28"/>
        </w:rPr>
        <w:t xml:space="preserve"> –</w:t>
      </w:r>
      <w:r>
        <w:rPr>
          <w:rFonts w:ascii="Century Gothic" w:hAnsi="Century Gothic"/>
          <w:b/>
          <w:i/>
          <w:color w:val="FFFFFF" w:themeColor="background1"/>
          <w:sz w:val="28"/>
          <w:szCs w:val="28"/>
        </w:rPr>
        <w:t xml:space="preserve"> Nivel Secundario</w:t>
      </w:r>
    </w:p>
    <w:p w:rsidR="00053D2E" w:rsidRPr="00823A61" w:rsidRDefault="00053D2E" w:rsidP="00053D2E">
      <w:pPr>
        <w:jc w:val="center"/>
        <w:rPr>
          <w:rFonts w:ascii="Book Antiqua" w:hAnsi="Book Antiqua"/>
          <w:b/>
          <w:sz w:val="32"/>
          <w:szCs w:val="32"/>
        </w:rPr>
      </w:pPr>
      <w:r w:rsidRPr="00823A61">
        <w:rPr>
          <w:rFonts w:ascii="Book Antiqua" w:hAnsi="Book Antiqua"/>
          <w:b/>
          <w:sz w:val="32"/>
          <w:szCs w:val="32"/>
        </w:rPr>
        <w:t xml:space="preserve">Fecha de </w:t>
      </w:r>
      <w:r w:rsidR="00823A61" w:rsidRPr="00823A61">
        <w:rPr>
          <w:rFonts w:ascii="Book Antiqua" w:hAnsi="Book Antiqua"/>
          <w:b/>
          <w:sz w:val="32"/>
          <w:szCs w:val="32"/>
        </w:rPr>
        <w:t>Presentación: Hasta el  día 10</w:t>
      </w:r>
      <w:r w:rsidRPr="00823A61">
        <w:rPr>
          <w:rFonts w:ascii="Book Antiqua" w:hAnsi="Book Antiqua"/>
          <w:b/>
          <w:sz w:val="32"/>
          <w:szCs w:val="32"/>
        </w:rPr>
        <w:t xml:space="preserve">   de </w:t>
      </w:r>
      <w:r w:rsidR="00823A61" w:rsidRPr="00823A61">
        <w:rPr>
          <w:rFonts w:ascii="Book Antiqua" w:hAnsi="Book Antiqua"/>
          <w:b/>
          <w:sz w:val="32"/>
          <w:szCs w:val="32"/>
        </w:rPr>
        <w:t>agosto</w:t>
      </w:r>
      <w:r w:rsidRPr="00823A61">
        <w:rPr>
          <w:rFonts w:ascii="Book Antiqua" w:hAnsi="Book Antiqua"/>
          <w:b/>
          <w:sz w:val="32"/>
          <w:szCs w:val="32"/>
        </w:rPr>
        <w:t xml:space="preserve"> </w:t>
      </w:r>
      <w:r w:rsidR="00823A61" w:rsidRPr="00823A61">
        <w:rPr>
          <w:rFonts w:ascii="Book Antiqua" w:hAnsi="Book Antiqua"/>
          <w:b/>
          <w:sz w:val="32"/>
          <w:szCs w:val="32"/>
        </w:rPr>
        <w:t xml:space="preserve"> de 2016</w:t>
      </w:r>
    </w:p>
    <w:p w:rsidR="00823A61" w:rsidRDefault="00823A61" w:rsidP="00053D2E">
      <w:pPr>
        <w:rPr>
          <w:rFonts w:ascii="Book Antiqua" w:hAnsi="Book Antiqua"/>
          <w:b/>
          <w:sz w:val="24"/>
          <w:szCs w:val="24"/>
        </w:rPr>
      </w:pPr>
    </w:p>
    <w:p w:rsidR="00053D2E" w:rsidRPr="00823A61" w:rsidRDefault="00823A61" w:rsidP="00053D2E">
      <w:pPr>
        <w:rPr>
          <w:rFonts w:ascii="Book Antiqua" w:hAnsi="Book Antiqua"/>
          <w:b/>
          <w:sz w:val="24"/>
          <w:szCs w:val="24"/>
        </w:rPr>
      </w:pPr>
      <w:r w:rsidRPr="00823A61">
        <w:rPr>
          <w:rFonts w:ascii="Book Antiqua" w:hAnsi="Book Antiqua"/>
          <w:b/>
          <w:sz w:val="24"/>
          <w:szCs w:val="24"/>
        </w:rPr>
        <w:t>FICHA DE INSCRIPCIÓN 2016</w:t>
      </w:r>
    </w:p>
    <w:p w:rsidR="00823A61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>Institución:</w:t>
      </w:r>
    </w:p>
    <w:p w:rsidR="00053D2E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 xml:space="preserve"> Dirección Institución Educativa:</w:t>
      </w:r>
      <w:r w:rsidR="00053D2E" w:rsidRPr="00823A61">
        <w:rPr>
          <w:rFonts w:ascii="Book Antiqua" w:hAnsi="Book Antiqua"/>
          <w:b/>
          <w:sz w:val="26"/>
          <w:szCs w:val="26"/>
        </w:rPr>
        <w:t xml:space="preserve"> </w:t>
      </w:r>
    </w:p>
    <w:p w:rsidR="00053D2E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 xml:space="preserve">Localidad: </w:t>
      </w:r>
      <w:r w:rsidR="00053D2E" w:rsidRPr="00823A61">
        <w:rPr>
          <w:rFonts w:ascii="Book Antiqua" w:hAnsi="Book Antiqua"/>
          <w:b/>
          <w:sz w:val="26"/>
          <w:szCs w:val="26"/>
        </w:rPr>
        <w:t xml:space="preserve"> </w:t>
      </w:r>
    </w:p>
    <w:p w:rsidR="00823A61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 xml:space="preserve">Teléfono Institución Educativa: </w:t>
      </w:r>
    </w:p>
    <w:p w:rsidR="00823A61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>Correo Electrónico:</w:t>
      </w:r>
    </w:p>
    <w:p w:rsidR="00053D2E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Nombre Cooperativa Escolar y/o</w:t>
      </w:r>
      <w:r w:rsidRPr="00823A61">
        <w:rPr>
          <w:rFonts w:ascii="Book Antiqua" w:hAnsi="Book Antiqua"/>
          <w:b/>
          <w:sz w:val="26"/>
          <w:szCs w:val="26"/>
        </w:rPr>
        <w:t xml:space="preserve"> </w:t>
      </w:r>
      <w:r w:rsidR="00053D2E" w:rsidRPr="00823A61">
        <w:rPr>
          <w:rFonts w:ascii="Book Antiqua" w:hAnsi="Book Antiqua"/>
          <w:b/>
          <w:sz w:val="26"/>
          <w:szCs w:val="26"/>
        </w:rPr>
        <w:t>Mutual Escolar</w:t>
      </w:r>
      <w:r w:rsidRPr="00823A61">
        <w:rPr>
          <w:rFonts w:ascii="Book Antiqua" w:hAnsi="Book Antiqua"/>
          <w:b/>
          <w:sz w:val="26"/>
          <w:szCs w:val="26"/>
        </w:rPr>
        <w:t>:</w:t>
      </w:r>
    </w:p>
    <w:p w:rsidR="00823A61" w:rsidRPr="00823A61" w:rsidRDefault="00053D2E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 xml:space="preserve">Apellido y Nombre del responsable de la Delegación: </w:t>
      </w:r>
    </w:p>
    <w:p w:rsidR="00823A61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 xml:space="preserve">Teléfono Docente Guía: </w:t>
      </w:r>
    </w:p>
    <w:p w:rsidR="00823A61" w:rsidRPr="00823A61" w:rsidRDefault="00823A61" w:rsidP="00823A61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823A61">
        <w:rPr>
          <w:rFonts w:ascii="Book Antiqua" w:hAnsi="Book Antiqua"/>
          <w:b/>
          <w:sz w:val="26"/>
          <w:szCs w:val="26"/>
        </w:rPr>
        <w:t>Correo Electrónico Docente Guía:</w:t>
      </w:r>
    </w:p>
    <w:p w:rsidR="00823A61" w:rsidRPr="00823A61" w:rsidRDefault="00823A61" w:rsidP="00823A61">
      <w:pPr>
        <w:rPr>
          <w:rFonts w:ascii="Book Antiqua" w:hAnsi="Book Antiqua"/>
          <w:b/>
          <w:sz w:val="26"/>
          <w:szCs w:val="26"/>
        </w:rPr>
      </w:pPr>
    </w:p>
    <w:p w:rsidR="00053D2E" w:rsidRPr="00823A61" w:rsidRDefault="00053D2E" w:rsidP="00823A61">
      <w:pPr>
        <w:shd w:val="clear" w:color="auto" w:fill="6DD9FF"/>
        <w:spacing w:after="0" w:line="240" w:lineRule="auto"/>
        <w:jc w:val="both"/>
        <w:rPr>
          <w:rFonts w:ascii="Book Antiqua" w:hAnsi="Book Antiqua"/>
          <w:b/>
        </w:rPr>
      </w:pPr>
      <w:r w:rsidRPr="00823A61">
        <w:rPr>
          <w:rFonts w:ascii="Book Antiqua" w:hAnsi="Book Antiqua"/>
          <w:b/>
          <w:sz w:val="26"/>
          <w:szCs w:val="26"/>
        </w:rPr>
        <w:t>IMPORT</w:t>
      </w:r>
      <w:r w:rsidR="00823A61" w:rsidRPr="00823A61">
        <w:rPr>
          <w:rFonts w:ascii="Book Antiqua" w:hAnsi="Book Antiqua"/>
          <w:b/>
          <w:sz w:val="26"/>
          <w:szCs w:val="26"/>
        </w:rPr>
        <w:t>ANTE: ENVIAR FICHA DE INSCRIPCIÓ</w:t>
      </w:r>
      <w:r w:rsidRPr="00823A61">
        <w:rPr>
          <w:rFonts w:ascii="Book Antiqua" w:hAnsi="Book Antiqua"/>
          <w:b/>
          <w:sz w:val="26"/>
          <w:szCs w:val="26"/>
        </w:rPr>
        <w:t xml:space="preserve">N AL MAIL: </w:t>
      </w:r>
    </w:p>
    <w:p w:rsidR="00823A61" w:rsidRPr="00823A61" w:rsidRDefault="00823A61" w:rsidP="00823A61">
      <w:pPr>
        <w:shd w:val="clear" w:color="auto" w:fill="6DD9FF"/>
        <w:spacing w:after="0" w:line="240" w:lineRule="auto"/>
        <w:jc w:val="both"/>
        <w:rPr>
          <w:rFonts w:ascii="Book Antiqua" w:hAnsi="Book Antiqua"/>
          <w:b/>
          <w:sz w:val="28"/>
          <w:szCs w:val="28"/>
        </w:rPr>
      </w:pPr>
      <w:hyperlink r:id="rId29" w:history="1">
        <w:r w:rsidRPr="00823A61">
          <w:rPr>
            <w:rStyle w:val="Hipervnculo"/>
            <w:rFonts w:ascii="Book Antiqua" w:hAnsi="Book Antiqua"/>
            <w:b/>
            <w:sz w:val="28"/>
            <w:szCs w:val="28"/>
          </w:rPr>
          <w:t>Cooperativismo.spiyce@gmail.com</w:t>
        </w:r>
      </w:hyperlink>
      <w:r w:rsidRPr="00823A61">
        <w:rPr>
          <w:rFonts w:ascii="Book Antiqua" w:hAnsi="Book Antiqua"/>
          <w:b/>
          <w:sz w:val="28"/>
          <w:szCs w:val="28"/>
        </w:rPr>
        <w:t xml:space="preserve"> </w:t>
      </w:r>
    </w:p>
    <w:p w:rsidR="00823A61" w:rsidRPr="00823A61" w:rsidRDefault="00823A61" w:rsidP="00823A61">
      <w:pPr>
        <w:shd w:val="clear" w:color="auto" w:fill="6DD9FF"/>
        <w:spacing w:after="0" w:line="240" w:lineRule="auto"/>
        <w:jc w:val="both"/>
        <w:rPr>
          <w:rFonts w:ascii="Book Antiqua" w:hAnsi="Book Antiqua"/>
          <w:sz w:val="28"/>
          <w:szCs w:val="28"/>
        </w:rPr>
      </w:pPr>
      <w:r w:rsidRPr="00823A61">
        <w:rPr>
          <w:rFonts w:ascii="Book Antiqua" w:hAnsi="Book Antiqua"/>
          <w:b/>
          <w:sz w:val="28"/>
          <w:szCs w:val="28"/>
        </w:rPr>
        <w:t xml:space="preserve"> </w:t>
      </w:r>
      <w:hyperlink r:id="rId30" w:history="1">
        <w:r w:rsidRPr="00823A61">
          <w:rPr>
            <w:rStyle w:val="Hipervnculo"/>
            <w:rFonts w:ascii="Book Antiqua" w:hAnsi="Book Antiqua"/>
            <w:b/>
            <w:sz w:val="28"/>
            <w:szCs w:val="28"/>
          </w:rPr>
          <w:t>grigallo@gmail.com</w:t>
        </w:r>
      </w:hyperlink>
      <w:r w:rsidRPr="00823A61">
        <w:rPr>
          <w:rFonts w:ascii="Book Antiqua" w:hAnsi="Book Antiqua"/>
          <w:sz w:val="28"/>
          <w:szCs w:val="28"/>
        </w:rPr>
        <w:t>,</w:t>
      </w:r>
    </w:p>
    <w:p w:rsidR="00823A61" w:rsidRDefault="00823A61" w:rsidP="00823A61">
      <w:pPr>
        <w:shd w:val="clear" w:color="auto" w:fill="FFFFFF" w:themeFill="background1"/>
        <w:jc w:val="both"/>
      </w:pPr>
    </w:p>
    <w:tbl>
      <w:tblPr>
        <w:tblStyle w:val="Tablaconcuadrcula"/>
        <w:tblpPr w:leftFromText="141" w:rightFromText="141" w:vertAnchor="text" w:horzAnchor="margin" w:tblpXSpec="center" w:tblpY="-41"/>
        <w:tblW w:w="9372" w:type="dxa"/>
        <w:tblLook w:val="04A0"/>
      </w:tblPr>
      <w:tblGrid>
        <w:gridCol w:w="455"/>
        <w:gridCol w:w="2697"/>
        <w:gridCol w:w="1423"/>
        <w:gridCol w:w="2907"/>
        <w:gridCol w:w="591"/>
        <w:gridCol w:w="525"/>
        <w:gridCol w:w="774"/>
      </w:tblGrid>
      <w:tr w:rsidR="00823A61" w:rsidRPr="001B1AA7" w:rsidTr="00823A61">
        <w:trPr>
          <w:trHeight w:val="264"/>
        </w:trPr>
        <w:tc>
          <w:tcPr>
            <w:tcW w:w="455" w:type="dxa"/>
            <w:vMerge w:val="restart"/>
            <w:shd w:val="clear" w:color="auto" w:fill="6DD9FF"/>
          </w:tcPr>
          <w:p w:rsidR="00823A61" w:rsidRDefault="00823A61" w:rsidP="007D6208">
            <w:pP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</w:p>
          <w:p w:rsidR="00823A61" w:rsidRPr="001B1AA7" w:rsidRDefault="00823A61" w:rsidP="007D6208">
            <w:pP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97" w:type="dxa"/>
            <w:vMerge w:val="restart"/>
            <w:shd w:val="clear" w:color="auto" w:fill="6DD9FF"/>
          </w:tcPr>
          <w:p w:rsidR="00823A61" w:rsidRPr="00823A61" w:rsidRDefault="00823A61" w:rsidP="007D6208">
            <w:pPr>
              <w:rPr>
                <w:rFonts w:ascii="Arial Narrow" w:eastAsia="Calibri" w:hAnsi="Arial Narrow" w:cs="Calibri"/>
                <w:b/>
                <w:spacing w:val="-4"/>
                <w:sz w:val="24"/>
                <w:szCs w:val="24"/>
              </w:rPr>
            </w:pPr>
            <w:r w:rsidRPr="00823A61">
              <w:rPr>
                <w:rFonts w:ascii="Arial Narrow" w:eastAsia="Calibri" w:hAnsi="Arial Narrow" w:cs="Calibri"/>
                <w:b/>
                <w:spacing w:val="2"/>
                <w:sz w:val="24"/>
                <w:szCs w:val="24"/>
              </w:rPr>
              <w:t>A</w:t>
            </w:r>
            <w:r w:rsidRPr="00823A61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</w:rPr>
              <w:t>P</w:t>
            </w:r>
            <w:r w:rsidRPr="00823A61">
              <w:rPr>
                <w:rFonts w:ascii="Arial Narrow" w:eastAsia="Calibri" w:hAnsi="Arial Narrow" w:cs="Calibri"/>
                <w:b/>
                <w:spacing w:val="-2"/>
                <w:sz w:val="24"/>
                <w:szCs w:val="24"/>
              </w:rPr>
              <w:t>ELL</w:t>
            </w:r>
            <w:r w:rsidRPr="00823A61">
              <w:rPr>
                <w:rFonts w:ascii="Arial Narrow" w:eastAsia="Calibri" w:hAnsi="Arial Narrow" w:cs="Calibri"/>
                <w:b/>
                <w:spacing w:val="2"/>
                <w:sz w:val="24"/>
                <w:szCs w:val="24"/>
              </w:rPr>
              <w:t>I</w:t>
            </w:r>
            <w:r w:rsidRPr="00823A61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</w:rPr>
              <w:t>D</w:t>
            </w:r>
            <w:r w:rsidRPr="00823A61">
              <w:rPr>
                <w:rFonts w:ascii="Arial Narrow" w:eastAsia="Calibri" w:hAnsi="Arial Narrow" w:cs="Calibri"/>
                <w:b/>
                <w:sz w:val="24"/>
                <w:szCs w:val="24"/>
              </w:rPr>
              <w:t>OY</w:t>
            </w:r>
            <w:r w:rsidRPr="00823A61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</w:rPr>
              <w:t>N</w:t>
            </w:r>
            <w:r w:rsidRPr="00823A61">
              <w:rPr>
                <w:rFonts w:ascii="Arial Narrow" w:eastAsia="Calibri" w:hAnsi="Arial Narrow" w:cs="Calibri"/>
                <w:b/>
                <w:spacing w:val="-2"/>
                <w:sz w:val="24"/>
                <w:szCs w:val="24"/>
              </w:rPr>
              <w:t>OM</w:t>
            </w:r>
            <w:r w:rsidRPr="00823A61">
              <w:rPr>
                <w:rFonts w:ascii="Arial Narrow" w:eastAsia="Calibri" w:hAnsi="Arial Narrow" w:cs="Calibri"/>
                <w:b/>
                <w:sz w:val="24"/>
                <w:szCs w:val="24"/>
              </w:rPr>
              <w:t>B</w:t>
            </w:r>
            <w:r w:rsidRPr="00823A61">
              <w:rPr>
                <w:rFonts w:ascii="Arial Narrow" w:eastAsia="Calibri" w:hAnsi="Arial Narrow" w:cs="Calibri"/>
                <w:b/>
                <w:spacing w:val="5"/>
                <w:sz w:val="24"/>
                <w:szCs w:val="24"/>
              </w:rPr>
              <w:t>R</w:t>
            </w:r>
            <w:r w:rsidRPr="00823A61">
              <w:rPr>
                <w:rFonts w:ascii="Arial Narrow" w:eastAsia="Calibri" w:hAnsi="Arial Narrow" w:cs="Calibri"/>
                <w:b/>
                <w:sz w:val="24"/>
                <w:szCs w:val="24"/>
              </w:rPr>
              <w:t>E</w:t>
            </w:r>
          </w:p>
        </w:tc>
        <w:tc>
          <w:tcPr>
            <w:tcW w:w="1423" w:type="dxa"/>
            <w:vMerge w:val="restart"/>
            <w:shd w:val="clear" w:color="auto" w:fill="6DD9FF"/>
          </w:tcPr>
          <w:p w:rsidR="00823A61" w:rsidRPr="00823A61" w:rsidRDefault="00823A61" w:rsidP="007D6208">
            <w:pPr>
              <w:rPr>
                <w:rFonts w:ascii="Arial Narrow" w:eastAsia="Calibri" w:hAnsi="Arial Narrow" w:cs="Calibri"/>
                <w:b/>
                <w:sz w:val="24"/>
                <w:szCs w:val="24"/>
              </w:rPr>
            </w:pPr>
            <w:r w:rsidRPr="00823A61">
              <w:rPr>
                <w:rFonts w:ascii="Arial Narrow" w:eastAsia="Calibri" w:hAnsi="Arial Narrow" w:cs="Calibri"/>
                <w:b/>
                <w:spacing w:val="-1"/>
                <w:sz w:val="24"/>
                <w:szCs w:val="24"/>
              </w:rPr>
              <w:t>D</w:t>
            </w:r>
            <w:r w:rsidRPr="00823A61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</w:rPr>
              <w:t>N</w:t>
            </w:r>
            <w:r w:rsidRPr="00823A61">
              <w:rPr>
                <w:rFonts w:ascii="Arial Narrow" w:eastAsia="Calibri" w:hAnsi="Arial Narrow" w:cs="Calibri"/>
                <w:b/>
                <w:sz w:val="24"/>
                <w:szCs w:val="24"/>
              </w:rPr>
              <w:t>I</w:t>
            </w:r>
            <w:r w:rsidRPr="00823A61">
              <w:rPr>
                <w:rFonts w:ascii="Arial Narrow" w:eastAsia="Calibri" w:hAnsi="Arial Narrow" w:cs="Calibri"/>
                <w:b/>
                <w:spacing w:val="1"/>
                <w:sz w:val="24"/>
                <w:szCs w:val="24"/>
              </w:rPr>
              <w:t xml:space="preserve"> N°</w:t>
            </w:r>
          </w:p>
        </w:tc>
        <w:tc>
          <w:tcPr>
            <w:tcW w:w="2907" w:type="dxa"/>
            <w:vMerge w:val="restart"/>
            <w:shd w:val="clear" w:color="auto" w:fill="6DD9FF"/>
          </w:tcPr>
          <w:p w:rsidR="00823A61" w:rsidRPr="00823A61" w:rsidRDefault="00823A61" w:rsidP="007D6208">
            <w:pPr>
              <w:spacing w:before="6"/>
              <w:ind w:left="316" w:right="184" w:hanging="96"/>
              <w:rPr>
                <w:rFonts w:ascii="Arial Narrow" w:eastAsia="Calibri" w:hAnsi="Arial Narrow" w:cs="Calibri"/>
                <w:b/>
                <w:sz w:val="24"/>
                <w:szCs w:val="24"/>
              </w:rPr>
            </w:pPr>
            <w:r w:rsidRPr="00823A61">
              <w:rPr>
                <w:rFonts w:ascii="Arial Narrow" w:eastAsia="Calibri" w:hAnsi="Arial Narrow" w:cs="Calibri"/>
                <w:b/>
                <w:spacing w:val="2"/>
                <w:sz w:val="24"/>
                <w:szCs w:val="24"/>
              </w:rPr>
              <w:t>DOCENTE / ESTUDIANTE</w:t>
            </w:r>
          </w:p>
        </w:tc>
        <w:tc>
          <w:tcPr>
            <w:tcW w:w="1116" w:type="dxa"/>
            <w:gridSpan w:val="2"/>
            <w:shd w:val="clear" w:color="auto" w:fill="6DD9FF"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SEXO</w:t>
            </w:r>
          </w:p>
        </w:tc>
        <w:tc>
          <w:tcPr>
            <w:tcW w:w="774" w:type="dxa"/>
            <w:vMerge w:val="restart"/>
            <w:shd w:val="clear" w:color="auto" w:fill="6DD9FF"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EDAD</w:t>
            </w:r>
          </w:p>
        </w:tc>
      </w:tr>
      <w:tr w:rsidR="00823A61" w:rsidTr="00823A61">
        <w:trPr>
          <w:trHeight w:val="264"/>
        </w:trPr>
        <w:tc>
          <w:tcPr>
            <w:tcW w:w="455" w:type="dxa"/>
            <w:vMerge/>
            <w:shd w:val="clear" w:color="auto" w:fill="6DD9FF"/>
          </w:tcPr>
          <w:p w:rsid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97" w:type="dxa"/>
            <w:vMerge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6DD9FF"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F</w:t>
            </w:r>
          </w:p>
        </w:tc>
        <w:tc>
          <w:tcPr>
            <w:tcW w:w="525" w:type="dxa"/>
            <w:shd w:val="clear" w:color="auto" w:fill="6DD9FF"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M</w:t>
            </w:r>
          </w:p>
        </w:tc>
        <w:tc>
          <w:tcPr>
            <w:tcW w:w="774" w:type="dxa"/>
            <w:vMerge/>
          </w:tcPr>
          <w:p w:rsidR="00823A61" w:rsidRPr="00823A61" w:rsidRDefault="00823A61" w:rsidP="007D62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823A61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2697" w:type="dxa"/>
          </w:tcPr>
          <w:p w:rsidR="00823A61" w:rsidRPr="00823A61" w:rsidRDefault="00823A61" w:rsidP="00823A61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823A61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823A61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269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  <w:tc>
          <w:tcPr>
            <w:tcW w:w="269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823A61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  <w:tc>
          <w:tcPr>
            <w:tcW w:w="269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  <w:tc>
          <w:tcPr>
            <w:tcW w:w="269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A61" w:rsidTr="00823A61">
        <w:trPr>
          <w:trHeight w:val="264"/>
        </w:trPr>
        <w:tc>
          <w:tcPr>
            <w:tcW w:w="455" w:type="dxa"/>
            <w:shd w:val="clear" w:color="auto" w:fill="6DD9FF"/>
          </w:tcPr>
          <w:p w:rsidR="00823A61" w:rsidRP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</w:p>
        </w:tc>
        <w:tc>
          <w:tcPr>
            <w:tcW w:w="2697" w:type="dxa"/>
          </w:tcPr>
          <w:p w:rsid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823A61" w:rsidRDefault="00823A61" w:rsidP="007D6208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823A61" w:rsidRPr="00A74970" w:rsidRDefault="00823A61" w:rsidP="00823A61">
      <w:pPr>
        <w:shd w:val="clear" w:color="auto" w:fill="FFFFFF" w:themeFill="background1"/>
        <w:jc w:val="both"/>
        <w:rPr>
          <w:rFonts w:ascii="Arial Narrow" w:hAnsi="Arial Narrow"/>
          <w:b/>
          <w:sz w:val="26"/>
          <w:szCs w:val="26"/>
        </w:rPr>
      </w:pPr>
    </w:p>
    <w:p w:rsidR="00C33643" w:rsidRDefault="00C33643" w:rsidP="00053D2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Start w:id="2" w:name="page41"/>
      <w:bookmarkStart w:id="3" w:name="page43"/>
      <w:bookmarkStart w:id="4" w:name="page45"/>
      <w:bookmarkStart w:id="5" w:name="page47"/>
      <w:bookmarkStart w:id="6" w:name="page49"/>
      <w:bookmarkStart w:id="7" w:name="page51"/>
      <w:bookmarkStart w:id="8" w:name="page53"/>
      <w:bookmarkStart w:id="9" w:name="page55"/>
      <w:bookmarkStart w:id="10" w:name="page59"/>
      <w:bookmarkStart w:id="11" w:name="page63"/>
      <w:bookmarkStart w:id="12" w:name="page67"/>
      <w:bookmarkStart w:id="13" w:name="page69"/>
      <w:bookmarkStart w:id="14" w:name="page71"/>
      <w:bookmarkStart w:id="15" w:name="page73"/>
      <w:bookmarkStart w:id="16" w:name="page75"/>
      <w:bookmarkStart w:id="17" w:name="page161"/>
      <w:bookmarkStart w:id="18" w:name="page169"/>
      <w:bookmarkStart w:id="19" w:name="page17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sectPr w:rsidR="00C33643" w:rsidSect="00053D2E">
      <w:type w:val="continuous"/>
      <w:pgSz w:w="11906" w:h="16838"/>
      <w:pgMar w:top="1440" w:right="1400" w:bottom="688" w:left="1420" w:header="720" w:footer="720" w:gutter="0"/>
      <w:cols w:space="720" w:equalWidth="0">
        <w:col w:w="908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2EF" w:rsidRDefault="00C972EF" w:rsidP="00DA298B">
      <w:pPr>
        <w:spacing w:after="0" w:line="240" w:lineRule="auto"/>
      </w:pPr>
      <w:r>
        <w:separator/>
      </w:r>
    </w:p>
  </w:endnote>
  <w:endnote w:type="continuationSeparator" w:id="1">
    <w:p w:rsidR="00C972EF" w:rsidRDefault="00C972EF" w:rsidP="00DA2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EDB" w:rsidRDefault="003A2EDB">
    <w:pPr>
      <w:pStyle w:val="Piedepgina"/>
      <w:jc w:val="center"/>
    </w:pPr>
  </w:p>
  <w:p w:rsidR="003A2EDB" w:rsidRDefault="003A2ED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2EF" w:rsidRDefault="00C972EF" w:rsidP="00DA298B">
      <w:pPr>
        <w:spacing w:after="0" w:line="240" w:lineRule="auto"/>
      </w:pPr>
      <w:r>
        <w:separator/>
      </w:r>
    </w:p>
  </w:footnote>
  <w:footnote w:type="continuationSeparator" w:id="1">
    <w:p w:rsidR="00C972EF" w:rsidRDefault="00C972EF" w:rsidP="00DA2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style="width:11.25pt;height:11.25pt" o:bullet="t">
        <v:imagedata r:id="rId1" o:title="msoD1"/>
      </v:shape>
    </w:pict>
  </w:numPicBullet>
  <w:numPicBullet w:numPicBulletId="1">
    <w:pict>
      <v:shape id="_x0000_i1133" type="#_x0000_t75" alt="https://encrypted-tbn3.gstatic.com/images?q=tbn:ANd9GcT45ysiHg52PmcTJjgxy5Mn4_YJHRC7SyB9iKjrD2-mlSZ77GPR" style="width:135pt;height:96pt;visibility:visible;mso-wrap-style:square" o:bullet="t">
        <v:imagedata r:id="rId2" o:title="ANd9GcT45ysiHg52PmcTJjgxy5Mn4_YJHRC7SyB9iKjrD2-mlSZ77GPR"/>
      </v:shape>
    </w:pict>
  </w:numPicBullet>
  <w:numPicBullet w:numPicBulletId="2">
    <w:pict>
      <v:shape id="_x0000_i1134" type="#_x0000_t75" alt="Imagen relacionada" style="width:90pt;height:60pt;visibility:visible;mso-wrap-style:square" o:bullet="t">
        <v:imagedata r:id="rId3" o:title="Imagen relacionada"/>
      </v:shape>
    </w:pict>
  </w:numPicBullet>
  <w:abstractNum w:abstractNumId="0">
    <w:nsid w:val="000013E9"/>
    <w:multiLevelType w:val="hybridMultilevel"/>
    <w:tmpl w:val="A822D11A"/>
    <w:lvl w:ilvl="0" w:tplc="8622707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3F00D4"/>
    <w:multiLevelType w:val="hybridMultilevel"/>
    <w:tmpl w:val="34BA194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2131BA"/>
    <w:multiLevelType w:val="hybridMultilevel"/>
    <w:tmpl w:val="BD3C5036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30EE6"/>
    <w:multiLevelType w:val="hybridMultilevel"/>
    <w:tmpl w:val="A2F04F3E"/>
    <w:lvl w:ilvl="0" w:tplc="889065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F8F1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1651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F29D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5CCE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366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F89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C8D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44E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8E729D4"/>
    <w:multiLevelType w:val="hybridMultilevel"/>
    <w:tmpl w:val="D5CED4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11190"/>
    <w:multiLevelType w:val="hybridMultilevel"/>
    <w:tmpl w:val="2A706DEA"/>
    <w:lvl w:ilvl="0" w:tplc="BACCC58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996BAE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215AE"/>
    <w:multiLevelType w:val="hybridMultilevel"/>
    <w:tmpl w:val="C8FE4E10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AB08C3"/>
    <w:multiLevelType w:val="hybridMultilevel"/>
    <w:tmpl w:val="8060578A"/>
    <w:lvl w:ilvl="0" w:tplc="D46E06A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CB6C72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EC0068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77698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558DAD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C94FB2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1528CD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D1C3C8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516573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">
    <w:nsid w:val="14B5122F"/>
    <w:multiLevelType w:val="hybridMultilevel"/>
    <w:tmpl w:val="EBDE36C2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C03584"/>
    <w:multiLevelType w:val="hybridMultilevel"/>
    <w:tmpl w:val="79042C3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FB7C2B"/>
    <w:multiLevelType w:val="hybridMultilevel"/>
    <w:tmpl w:val="AB0095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F7C30"/>
    <w:multiLevelType w:val="hybridMultilevel"/>
    <w:tmpl w:val="1C7629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37489"/>
    <w:multiLevelType w:val="hybridMultilevel"/>
    <w:tmpl w:val="E6ACE03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05612"/>
    <w:multiLevelType w:val="hybridMultilevel"/>
    <w:tmpl w:val="694E670C"/>
    <w:lvl w:ilvl="0" w:tplc="D80846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0FC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0C68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F61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EC6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628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7C73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230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586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DB36261"/>
    <w:multiLevelType w:val="hybridMultilevel"/>
    <w:tmpl w:val="CCA09F2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C21027"/>
    <w:multiLevelType w:val="hybridMultilevel"/>
    <w:tmpl w:val="ADC85132"/>
    <w:lvl w:ilvl="0" w:tplc="4594D0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9AF4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49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A6D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38C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620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6653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4A92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ECF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2F4E700B"/>
    <w:multiLevelType w:val="hybridMultilevel"/>
    <w:tmpl w:val="671E663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F1457F"/>
    <w:multiLevelType w:val="hybridMultilevel"/>
    <w:tmpl w:val="088C5D48"/>
    <w:lvl w:ilvl="0" w:tplc="D18451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260D30"/>
    <w:multiLevelType w:val="hybridMultilevel"/>
    <w:tmpl w:val="397CB372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8F44A0"/>
    <w:multiLevelType w:val="hybridMultilevel"/>
    <w:tmpl w:val="D452FFFC"/>
    <w:lvl w:ilvl="0" w:tplc="076C16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2EFE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8C3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0854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381C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526D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362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7294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EA40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37226296"/>
    <w:multiLevelType w:val="hybridMultilevel"/>
    <w:tmpl w:val="DE420B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37F2C7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AF54C5"/>
    <w:multiLevelType w:val="hybridMultilevel"/>
    <w:tmpl w:val="9904C4AC"/>
    <w:lvl w:ilvl="0" w:tplc="9FD89FA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9651548"/>
    <w:multiLevelType w:val="hybridMultilevel"/>
    <w:tmpl w:val="2E5A8D24"/>
    <w:lvl w:ilvl="0" w:tplc="266204E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BA58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F289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8036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EAAC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0871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141B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9821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B88A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3A4F219E"/>
    <w:multiLevelType w:val="hybridMultilevel"/>
    <w:tmpl w:val="DBB2EB5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FE5797"/>
    <w:multiLevelType w:val="hybridMultilevel"/>
    <w:tmpl w:val="24506BF4"/>
    <w:lvl w:ilvl="0" w:tplc="FD0EC3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9624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14F2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5E05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7250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EE39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E09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BA04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8839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1075EC7"/>
    <w:multiLevelType w:val="hybridMultilevel"/>
    <w:tmpl w:val="7026E3BE"/>
    <w:lvl w:ilvl="0" w:tplc="BACCC58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4373DEA"/>
    <w:multiLevelType w:val="hybridMultilevel"/>
    <w:tmpl w:val="1B84166E"/>
    <w:lvl w:ilvl="0" w:tplc="BACCC58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996BAE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F278D0"/>
    <w:multiLevelType w:val="hybridMultilevel"/>
    <w:tmpl w:val="1B3E8E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3B70CF"/>
    <w:multiLevelType w:val="hybridMultilevel"/>
    <w:tmpl w:val="32CC220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DB3021D"/>
    <w:multiLevelType w:val="hybridMultilevel"/>
    <w:tmpl w:val="6616B1E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426A0A"/>
    <w:multiLevelType w:val="hybridMultilevel"/>
    <w:tmpl w:val="78F4A7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A80888"/>
    <w:multiLevelType w:val="hybridMultilevel"/>
    <w:tmpl w:val="ABC2A6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F45524">
      <w:start w:val="4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1A1C17"/>
    <w:multiLevelType w:val="hybridMultilevel"/>
    <w:tmpl w:val="F6386E12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C4758BF"/>
    <w:multiLevelType w:val="hybridMultilevel"/>
    <w:tmpl w:val="E30244F6"/>
    <w:lvl w:ilvl="0" w:tplc="25B28B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BEC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B255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4A30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90DD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5A6C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CF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EAB6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0EC3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5D4F5ADE"/>
    <w:multiLevelType w:val="hybridMultilevel"/>
    <w:tmpl w:val="609A61DC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1B10855"/>
    <w:multiLevelType w:val="hybridMultilevel"/>
    <w:tmpl w:val="B71C4AB4"/>
    <w:lvl w:ilvl="0" w:tplc="583EA44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F2E8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68C2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E88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BAF2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66A8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CCBA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92CA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5482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648169EC"/>
    <w:multiLevelType w:val="hybridMultilevel"/>
    <w:tmpl w:val="B88A25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962859"/>
    <w:multiLevelType w:val="hybridMultilevel"/>
    <w:tmpl w:val="2FF640DA"/>
    <w:lvl w:ilvl="0" w:tplc="681A36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AE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D66C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A4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5252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F831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D0D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B2FC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B63B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70A940FC"/>
    <w:multiLevelType w:val="hybridMultilevel"/>
    <w:tmpl w:val="922C3436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18260E4"/>
    <w:multiLevelType w:val="hybridMultilevel"/>
    <w:tmpl w:val="CD6C4D54"/>
    <w:lvl w:ilvl="0" w:tplc="BACCC58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5A46866"/>
    <w:multiLevelType w:val="hybridMultilevel"/>
    <w:tmpl w:val="DF6E360C"/>
    <w:lvl w:ilvl="0" w:tplc="D4F434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BC1D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2411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E29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2B2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B4BA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626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DAF5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EE69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76586210"/>
    <w:multiLevelType w:val="hybridMultilevel"/>
    <w:tmpl w:val="A64AFA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91636F"/>
    <w:multiLevelType w:val="hybridMultilevel"/>
    <w:tmpl w:val="BE74DFC8"/>
    <w:lvl w:ilvl="0" w:tplc="8F5659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C2F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4CB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DE94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2E9B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DA67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2CB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AEA8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C04C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7CE812F0"/>
    <w:multiLevelType w:val="hybridMultilevel"/>
    <w:tmpl w:val="4CF82EDA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996BAE0">
      <w:numFmt w:val="bullet"/>
      <w:lvlText w:val=""/>
      <w:lvlJc w:val="left"/>
      <w:pPr>
        <w:ind w:left="1724" w:hanging="360"/>
      </w:pPr>
      <w:rPr>
        <w:rFonts w:ascii="Symbol" w:eastAsia="Calibri" w:hAnsi="Symbol" w:cs="Arial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D9F2214"/>
    <w:multiLevelType w:val="hybridMultilevel"/>
    <w:tmpl w:val="1DB06F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39"/>
  </w:num>
  <w:num w:numId="5">
    <w:abstractNumId w:val="9"/>
  </w:num>
  <w:num w:numId="6">
    <w:abstractNumId w:val="43"/>
  </w:num>
  <w:num w:numId="7">
    <w:abstractNumId w:val="18"/>
  </w:num>
  <w:num w:numId="8">
    <w:abstractNumId w:val="34"/>
  </w:num>
  <w:num w:numId="9">
    <w:abstractNumId w:val="25"/>
  </w:num>
  <w:num w:numId="10">
    <w:abstractNumId w:val="26"/>
  </w:num>
  <w:num w:numId="11">
    <w:abstractNumId w:val="10"/>
  </w:num>
  <w:num w:numId="12">
    <w:abstractNumId w:val="11"/>
  </w:num>
  <w:num w:numId="13">
    <w:abstractNumId w:val="21"/>
  </w:num>
  <w:num w:numId="14">
    <w:abstractNumId w:val="16"/>
  </w:num>
  <w:num w:numId="15">
    <w:abstractNumId w:val="36"/>
  </w:num>
  <w:num w:numId="16">
    <w:abstractNumId w:val="14"/>
  </w:num>
  <w:num w:numId="17">
    <w:abstractNumId w:val="31"/>
  </w:num>
  <w:num w:numId="18">
    <w:abstractNumId w:val="38"/>
  </w:num>
  <w:num w:numId="19">
    <w:abstractNumId w:val="27"/>
  </w:num>
  <w:num w:numId="20">
    <w:abstractNumId w:val="29"/>
  </w:num>
  <w:num w:numId="21">
    <w:abstractNumId w:val="12"/>
  </w:num>
  <w:num w:numId="22">
    <w:abstractNumId w:val="30"/>
  </w:num>
  <w:num w:numId="23">
    <w:abstractNumId w:val="41"/>
  </w:num>
  <w:num w:numId="24">
    <w:abstractNumId w:val="4"/>
  </w:num>
  <w:num w:numId="25">
    <w:abstractNumId w:val="2"/>
  </w:num>
  <w:num w:numId="26">
    <w:abstractNumId w:val="28"/>
  </w:num>
  <w:num w:numId="27">
    <w:abstractNumId w:val="17"/>
  </w:num>
  <w:num w:numId="28">
    <w:abstractNumId w:val="1"/>
  </w:num>
  <w:num w:numId="29">
    <w:abstractNumId w:val="23"/>
  </w:num>
  <w:num w:numId="30">
    <w:abstractNumId w:val="32"/>
  </w:num>
  <w:num w:numId="31">
    <w:abstractNumId w:val="8"/>
  </w:num>
  <w:num w:numId="32">
    <w:abstractNumId w:val="6"/>
  </w:num>
  <w:num w:numId="33">
    <w:abstractNumId w:val="44"/>
  </w:num>
  <w:num w:numId="34">
    <w:abstractNumId w:val="35"/>
  </w:num>
  <w:num w:numId="35">
    <w:abstractNumId w:val="40"/>
  </w:num>
  <w:num w:numId="36">
    <w:abstractNumId w:val="24"/>
  </w:num>
  <w:num w:numId="37">
    <w:abstractNumId w:val="15"/>
  </w:num>
  <w:num w:numId="38">
    <w:abstractNumId w:val="3"/>
  </w:num>
  <w:num w:numId="39">
    <w:abstractNumId w:val="42"/>
  </w:num>
  <w:num w:numId="40">
    <w:abstractNumId w:val="13"/>
  </w:num>
  <w:num w:numId="41">
    <w:abstractNumId w:val="37"/>
  </w:num>
  <w:num w:numId="42">
    <w:abstractNumId w:val="7"/>
  </w:num>
  <w:num w:numId="43">
    <w:abstractNumId w:val="33"/>
  </w:num>
  <w:num w:numId="44">
    <w:abstractNumId w:val="22"/>
  </w:num>
  <w:num w:numId="45">
    <w:abstractNumId w:val="19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E15EFD"/>
    <w:rsid w:val="00044A58"/>
    <w:rsid w:val="00044CA5"/>
    <w:rsid w:val="00047A0E"/>
    <w:rsid w:val="00053D2E"/>
    <w:rsid w:val="00062D56"/>
    <w:rsid w:val="0009125B"/>
    <w:rsid w:val="00094839"/>
    <w:rsid w:val="000B3A84"/>
    <w:rsid w:val="000D0CAF"/>
    <w:rsid w:val="000D7D05"/>
    <w:rsid w:val="0010617D"/>
    <w:rsid w:val="0011795D"/>
    <w:rsid w:val="00126B11"/>
    <w:rsid w:val="00144C10"/>
    <w:rsid w:val="00167148"/>
    <w:rsid w:val="00181270"/>
    <w:rsid w:val="001A12E7"/>
    <w:rsid w:val="001A196B"/>
    <w:rsid w:val="001A5742"/>
    <w:rsid w:val="001C109C"/>
    <w:rsid w:val="001D18B8"/>
    <w:rsid w:val="001D3732"/>
    <w:rsid w:val="001E6CD3"/>
    <w:rsid w:val="002022B6"/>
    <w:rsid w:val="00215F33"/>
    <w:rsid w:val="00242B9E"/>
    <w:rsid w:val="0024483C"/>
    <w:rsid w:val="0026361A"/>
    <w:rsid w:val="002C7544"/>
    <w:rsid w:val="002D3F94"/>
    <w:rsid w:val="002F664B"/>
    <w:rsid w:val="002F67DE"/>
    <w:rsid w:val="00311AC6"/>
    <w:rsid w:val="00317161"/>
    <w:rsid w:val="00323402"/>
    <w:rsid w:val="00333B77"/>
    <w:rsid w:val="003531E6"/>
    <w:rsid w:val="00362171"/>
    <w:rsid w:val="00362DC1"/>
    <w:rsid w:val="00374CB5"/>
    <w:rsid w:val="0038777A"/>
    <w:rsid w:val="0039075A"/>
    <w:rsid w:val="00394037"/>
    <w:rsid w:val="003A2824"/>
    <w:rsid w:val="003A2EDB"/>
    <w:rsid w:val="003B0121"/>
    <w:rsid w:val="003B052B"/>
    <w:rsid w:val="003B1CFA"/>
    <w:rsid w:val="003E35ED"/>
    <w:rsid w:val="003E579D"/>
    <w:rsid w:val="003E5F9D"/>
    <w:rsid w:val="003F2FE3"/>
    <w:rsid w:val="00446407"/>
    <w:rsid w:val="00455D28"/>
    <w:rsid w:val="0047530E"/>
    <w:rsid w:val="00480F91"/>
    <w:rsid w:val="0048419A"/>
    <w:rsid w:val="0049051C"/>
    <w:rsid w:val="004A31E9"/>
    <w:rsid w:val="004A47C2"/>
    <w:rsid w:val="004D2B82"/>
    <w:rsid w:val="004D2BCB"/>
    <w:rsid w:val="004E4E82"/>
    <w:rsid w:val="004F14A4"/>
    <w:rsid w:val="00512FF8"/>
    <w:rsid w:val="0051707E"/>
    <w:rsid w:val="00524282"/>
    <w:rsid w:val="00525678"/>
    <w:rsid w:val="00547E98"/>
    <w:rsid w:val="00560DB5"/>
    <w:rsid w:val="005731D0"/>
    <w:rsid w:val="00585E93"/>
    <w:rsid w:val="005A1070"/>
    <w:rsid w:val="005C68B8"/>
    <w:rsid w:val="005E7D1A"/>
    <w:rsid w:val="005F08E0"/>
    <w:rsid w:val="005F5027"/>
    <w:rsid w:val="005F6226"/>
    <w:rsid w:val="0061398A"/>
    <w:rsid w:val="00615E6F"/>
    <w:rsid w:val="00631940"/>
    <w:rsid w:val="00642024"/>
    <w:rsid w:val="006753C3"/>
    <w:rsid w:val="0068082D"/>
    <w:rsid w:val="00683D41"/>
    <w:rsid w:val="006A050F"/>
    <w:rsid w:val="006A3656"/>
    <w:rsid w:val="006B66B3"/>
    <w:rsid w:val="006C21C6"/>
    <w:rsid w:val="006C42B4"/>
    <w:rsid w:val="006D5CF2"/>
    <w:rsid w:val="00706FC9"/>
    <w:rsid w:val="0073231D"/>
    <w:rsid w:val="007517B6"/>
    <w:rsid w:val="00780CD8"/>
    <w:rsid w:val="00781941"/>
    <w:rsid w:val="00786C2C"/>
    <w:rsid w:val="007B203D"/>
    <w:rsid w:val="007C62E8"/>
    <w:rsid w:val="007E4BC1"/>
    <w:rsid w:val="00812C7B"/>
    <w:rsid w:val="00823A61"/>
    <w:rsid w:val="00846818"/>
    <w:rsid w:val="008637D2"/>
    <w:rsid w:val="00874C24"/>
    <w:rsid w:val="008A2DFB"/>
    <w:rsid w:val="008B1C0B"/>
    <w:rsid w:val="008D36BC"/>
    <w:rsid w:val="008D5CD1"/>
    <w:rsid w:val="008E205E"/>
    <w:rsid w:val="00906C9A"/>
    <w:rsid w:val="00926865"/>
    <w:rsid w:val="00930BB2"/>
    <w:rsid w:val="009366FA"/>
    <w:rsid w:val="009409B4"/>
    <w:rsid w:val="00943B00"/>
    <w:rsid w:val="00943C41"/>
    <w:rsid w:val="00947A82"/>
    <w:rsid w:val="009526B8"/>
    <w:rsid w:val="0095525C"/>
    <w:rsid w:val="00956E46"/>
    <w:rsid w:val="009812B1"/>
    <w:rsid w:val="00996826"/>
    <w:rsid w:val="009A15A5"/>
    <w:rsid w:val="009C0905"/>
    <w:rsid w:val="009D3F68"/>
    <w:rsid w:val="00A42368"/>
    <w:rsid w:val="00A429DF"/>
    <w:rsid w:val="00A46EAA"/>
    <w:rsid w:val="00A57928"/>
    <w:rsid w:val="00A60815"/>
    <w:rsid w:val="00A647F4"/>
    <w:rsid w:val="00A71524"/>
    <w:rsid w:val="00A774C3"/>
    <w:rsid w:val="00A95964"/>
    <w:rsid w:val="00AB72ED"/>
    <w:rsid w:val="00AC2418"/>
    <w:rsid w:val="00AE4C54"/>
    <w:rsid w:val="00AE534E"/>
    <w:rsid w:val="00B06A0E"/>
    <w:rsid w:val="00B43505"/>
    <w:rsid w:val="00B57436"/>
    <w:rsid w:val="00B618E1"/>
    <w:rsid w:val="00B72516"/>
    <w:rsid w:val="00BD0B36"/>
    <w:rsid w:val="00BD2D9C"/>
    <w:rsid w:val="00BE1E64"/>
    <w:rsid w:val="00BE762B"/>
    <w:rsid w:val="00C126A8"/>
    <w:rsid w:val="00C33643"/>
    <w:rsid w:val="00C367B3"/>
    <w:rsid w:val="00C41E15"/>
    <w:rsid w:val="00C82123"/>
    <w:rsid w:val="00C972EF"/>
    <w:rsid w:val="00CA0A82"/>
    <w:rsid w:val="00CA797E"/>
    <w:rsid w:val="00CB5363"/>
    <w:rsid w:val="00CE13F5"/>
    <w:rsid w:val="00CF0170"/>
    <w:rsid w:val="00CF5D8A"/>
    <w:rsid w:val="00D25DFB"/>
    <w:rsid w:val="00D52E93"/>
    <w:rsid w:val="00D55085"/>
    <w:rsid w:val="00D630A1"/>
    <w:rsid w:val="00D95347"/>
    <w:rsid w:val="00DA298B"/>
    <w:rsid w:val="00DE139A"/>
    <w:rsid w:val="00DF20BC"/>
    <w:rsid w:val="00E01690"/>
    <w:rsid w:val="00E15EFD"/>
    <w:rsid w:val="00E208E0"/>
    <w:rsid w:val="00E267F7"/>
    <w:rsid w:val="00E41B03"/>
    <w:rsid w:val="00E52A42"/>
    <w:rsid w:val="00E72E9F"/>
    <w:rsid w:val="00E77252"/>
    <w:rsid w:val="00E92AF0"/>
    <w:rsid w:val="00EC3831"/>
    <w:rsid w:val="00ED58EF"/>
    <w:rsid w:val="00EE1948"/>
    <w:rsid w:val="00F02FF2"/>
    <w:rsid w:val="00F11D4B"/>
    <w:rsid w:val="00F218F3"/>
    <w:rsid w:val="00F22D2F"/>
    <w:rsid w:val="00F26DFF"/>
    <w:rsid w:val="00F26EF1"/>
    <w:rsid w:val="00F40C3F"/>
    <w:rsid w:val="00F46C48"/>
    <w:rsid w:val="00F7235C"/>
    <w:rsid w:val="00FA5D33"/>
    <w:rsid w:val="00FC069B"/>
    <w:rsid w:val="00FF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6FA"/>
  </w:style>
  <w:style w:type="paragraph" w:styleId="Ttulo4">
    <w:name w:val="heading 4"/>
    <w:basedOn w:val="Normal"/>
    <w:link w:val="Ttulo4Car"/>
    <w:uiPriority w:val="9"/>
    <w:qFormat/>
    <w:rsid w:val="00547E98"/>
    <w:pPr>
      <w:spacing w:before="100" w:beforeAutospacing="1" w:after="100" w:afterAutospacing="1" w:line="240" w:lineRule="auto"/>
      <w:outlineLvl w:val="3"/>
    </w:pPr>
    <w:rPr>
      <w:rFonts w:ascii="Arial" w:eastAsia="Times New Roman" w:hAnsi="Arial" w:cs="Times New Roman"/>
      <w:b/>
      <w:bCs/>
      <w:caps/>
      <w:sz w:val="24"/>
      <w:szCs w:val="24"/>
    </w:rPr>
  </w:style>
  <w:style w:type="paragraph" w:styleId="Ttulo5">
    <w:name w:val="heading 5"/>
    <w:basedOn w:val="Normal"/>
    <w:next w:val="Normal"/>
    <w:link w:val="Ttulo5Car"/>
    <w:qFormat/>
    <w:rsid w:val="00547E98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6A0E"/>
    <w:pPr>
      <w:ind w:left="720"/>
      <w:contextualSpacing/>
    </w:pPr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nhideWhenUsed/>
    <w:rsid w:val="00DA298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A298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A298B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3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30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E1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EE1948"/>
  </w:style>
  <w:style w:type="character" w:customStyle="1" w:styleId="il">
    <w:name w:val="il"/>
    <w:basedOn w:val="Fuentedeprrafopredeter"/>
    <w:rsid w:val="00EE1948"/>
  </w:style>
  <w:style w:type="character" w:styleId="Hipervnculo">
    <w:name w:val="Hyperlink"/>
    <w:basedOn w:val="Fuentedeprrafopredeter"/>
    <w:uiPriority w:val="99"/>
    <w:unhideWhenUsed/>
    <w:rsid w:val="00874C2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8637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637D2"/>
  </w:style>
  <w:style w:type="paragraph" w:styleId="Piedepgina">
    <w:name w:val="footer"/>
    <w:basedOn w:val="Normal"/>
    <w:link w:val="PiedepginaCar"/>
    <w:uiPriority w:val="99"/>
    <w:unhideWhenUsed/>
    <w:rsid w:val="008637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7D2"/>
  </w:style>
  <w:style w:type="table" w:styleId="Tablaconcuadrcula">
    <w:name w:val="Table Grid"/>
    <w:basedOn w:val="Tablanormal"/>
    <w:uiPriority w:val="59"/>
    <w:rsid w:val="00CE1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basedOn w:val="Fuentedeprrafopredeter"/>
    <w:link w:val="Ttulo4"/>
    <w:uiPriority w:val="9"/>
    <w:rsid w:val="00547E98"/>
    <w:rPr>
      <w:rFonts w:ascii="Arial" w:eastAsia="Times New Roman" w:hAnsi="Arial" w:cs="Times New Roman"/>
      <w:b/>
      <w:bCs/>
      <w:caps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547E98"/>
    <w:rPr>
      <w:rFonts w:ascii="Calibri" w:eastAsia="Times New Roman" w:hAnsi="Calibri" w:cs="Times New Roman"/>
      <w:b/>
      <w:bCs/>
      <w:i/>
      <w:iCs/>
      <w:sz w:val="26"/>
      <w:szCs w:val="26"/>
      <w:lang w:val="es-ES" w:eastAsia="ar-SA"/>
    </w:rPr>
  </w:style>
  <w:style w:type="character" w:styleId="Textoennegrita">
    <w:name w:val="Strong"/>
    <w:uiPriority w:val="22"/>
    <w:qFormat/>
    <w:rsid w:val="00547E98"/>
    <w:rPr>
      <w:b/>
      <w:bCs/>
    </w:rPr>
  </w:style>
  <w:style w:type="paragraph" w:customStyle="1" w:styleId="ecmsonormal">
    <w:name w:val="ecmsonormal"/>
    <w:basedOn w:val="Normal"/>
    <w:rsid w:val="0054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B66B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B66B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B66B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66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B66B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178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6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59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4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41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3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gif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5.jpeg"/><Relationship Id="rId29" Type="http://schemas.openxmlformats.org/officeDocument/2006/relationships/hyperlink" Target="mailto:Cooperativismo.spiyce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yperlink" Target="mailto:grigallo@gmail.com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C7675-706F-46E0-B0F7-2F40BF17D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d10834679</dc:creator>
  <cp:lastModifiedBy>d10834679</cp:lastModifiedBy>
  <cp:revision>2</cp:revision>
  <cp:lastPrinted>2016-07-04T18:04:00Z</cp:lastPrinted>
  <dcterms:created xsi:type="dcterms:W3CDTF">2016-07-07T20:11:00Z</dcterms:created>
  <dcterms:modified xsi:type="dcterms:W3CDTF">2016-07-07T20:11:00Z</dcterms:modified>
</cp:coreProperties>
</file>